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EAB" w:rsidRDefault="0023541A" w:rsidP="0023541A">
      <w:pPr>
        <w:pBdr>
          <w:bottom w:val="single" w:sz="4" w:space="1" w:color="auto"/>
        </w:pBdr>
        <w:shd w:val="clear" w:color="auto" w:fill="FFFFFF" w:themeFill="background1"/>
        <w:jc w:val="right"/>
        <w:rPr>
          <w:color w:val="C00000"/>
        </w:rPr>
      </w:pPr>
      <w:bookmarkStart w:id="0" w:name="_GoBack"/>
      <w:bookmarkEnd w:id="0"/>
      <w:r w:rsidRPr="0023541A">
        <w:rPr>
          <w:noProof/>
          <w:color w:val="C00000"/>
        </w:rPr>
        <w:drawing>
          <wp:inline distT="0" distB="0" distL="0" distR="0" wp14:anchorId="33E682C1" wp14:editId="19751B19">
            <wp:extent cx="1874682" cy="67061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4682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AF7" w:rsidRDefault="00AB5AF7" w:rsidP="0023541A">
      <w:pPr>
        <w:pBdr>
          <w:bottom w:val="single" w:sz="4" w:space="1" w:color="auto"/>
        </w:pBdr>
        <w:shd w:val="clear" w:color="auto" w:fill="FFFFFF" w:themeFill="background1"/>
        <w:rPr>
          <w:rFonts w:ascii="Arial" w:hAnsi="Arial" w:cs="Arial"/>
          <w:b/>
          <w:color w:val="C00000"/>
          <w:sz w:val="24"/>
          <w:szCs w:val="24"/>
        </w:rPr>
      </w:pPr>
    </w:p>
    <w:p w:rsidR="004E6CB1" w:rsidRPr="00714637" w:rsidRDefault="004E6CB1" w:rsidP="004E6CB1">
      <w:pPr>
        <w:pBdr>
          <w:bottom w:val="single" w:sz="4" w:space="1" w:color="auto"/>
        </w:pBdr>
        <w:shd w:val="clear" w:color="auto" w:fill="FFFFFF" w:themeFill="background1"/>
        <w:rPr>
          <w:strike/>
          <w:color w:val="C00000"/>
        </w:rPr>
      </w:pPr>
      <w:bookmarkStart w:id="1" w:name="_Hlk185505606"/>
      <w:r w:rsidRPr="0023541A">
        <w:rPr>
          <w:rFonts w:ascii="Arial" w:hAnsi="Arial" w:cs="Arial"/>
          <w:b/>
          <w:color w:val="C00000"/>
          <w:sz w:val="24"/>
          <w:szCs w:val="24"/>
        </w:rPr>
        <w:t xml:space="preserve">ACTIVIDADES ORGANIZADAS POR LAS </w:t>
      </w:r>
      <w:r w:rsidRPr="00714637">
        <w:rPr>
          <w:rFonts w:ascii="Arial" w:hAnsi="Arial" w:cs="Arial"/>
          <w:b/>
          <w:color w:val="C00000"/>
          <w:sz w:val="24"/>
          <w:szCs w:val="24"/>
        </w:rPr>
        <w:t xml:space="preserve">ASOCIACIONES </w:t>
      </w:r>
      <w:r w:rsidR="00714637" w:rsidRPr="00714637">
        <w:rPr>
          <w:rFonts w:ascii="Arial" w:hAnsi="Arial" w:cs="Arial"/>
          <w:b/>
          <w:color w:val="C00000"/>
          <w:sz w:val="24"/>
          <w:szCs w:val="24"/>
        </w:rPr>
        <w:t>EN LOS CENTROS DE PARTICI</w:t>
      </w:r>
      <w:r w:rsidR="009D50F3">
        <w:rPr>
          <w:rFonts w:ascii="Arial" w:hAnsi="Arial" w:cs="Arial"/>
          <w:b/>
          <w:color w:val="C00000"/>
          <w:sz w:val="24"/>
          <w:szCs w:val="24"/>
        </w:rPr>
        <w:t>P</w:t>
      </w:r>
      <w:r w:rsidR="00714637" w:rsidRPr="00714637">
        <w:rPr>
          <w:rFonts w:ascii="Arial" w:hAnsi="Arial" w:cs="Arial"/>
          <w:b/>
          <w:color w:val="C00000"/>
          <w:sz w:val="24"/>
          <w:szCs w:val="24"/>
        </w:rPr>
        <w:t>ACIÓN CIUDADANA</w:t>
      </w:r>
      <w:r w:rsidRPr="00714637">
        <w:rPr>
          <w:rFonts w:ascii="Arial" w:hAnsi="Arial" w:cs="Arial"/>
          <w:b/>
          <w:color w:val="C00000"/>
          <w:sz w:val="24"/>
          <w:szCs w:val="24"/>
        </w:rPr>
        <w:t xml:space="preserve"> C</w:t>
      </w:r>
      <w:r w:rsidR="00714637">
        <w:rPr>
          <w:rFonts w:ascii="Arial" w:hAnsi="Arial" w:cs="Arial"/>
          <w:b/>
          <w:color w:val="C00000"/>
          <w:sz w:val="24"/>
          <w:szCs w:val="24"/>
        </w:rPr>
        <w:t xml:space="preserve">URSO </w:t>
      </w:r>
      <w:r w:rsidRPr="00714637">
        <w:rPr>
          <w:rFonts w:ascii="Arial" w:hAnsi="Arial" w:cs="Arial"/>
          <w:b/>
          <w:color w:val="C00000"/>
          <w:sz w:val="24"/>
          <w:szCs w:val="24"/>
        </w:rPr>
        <w:t>2024-2025</w:t>
      </w:r>
      <w:r w:rsidR="00714637" w:rsidRPr="00714637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943236" w:rsidRPr="003C47DC" w:rsidRDefault="00943236" w:rsidP="00943236">
      <w:pPr>
        <w:pBdr>
          <w:bottom w:val="single" w:sz="4" w:space="1" w:color="auto"/>
        </w:pBdr>
        <w:shd w:val="clear" w:color="auto" w:fill="FFFFFF" w:themeFill="background1"/>
        <w:jc w:val="center"/>
        <w:rPr>
          <w:strike/>
          <w:color w:val="C00000"/>
        </w:rPr>
      </w:pPr>
    </w:p>
    <w:tbl>
      <w:tblPr>
        <w:tblW w:w="97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2549"/>
        <w:gridCol w:w="1133"/>
        <w:gridCol w:w="3684"/>
      </w:tblGrid>
      <w:tr w:rsidR="00FF520D" w:rsidRPr="00731B79" w:rsidTr="00FF520D">
        <w:trPr>
          <w:trHeight w:val="342"/>
        </w:trPr>
        <w:tc>
          <w:tcPr>
            <w:tcW w:w="9793" w:type="dxa"/>
            <w:gridSpan w:val="4"/>
            <w:shd w:val="clear" w:color="auto" w:fill="FFE599" w:themeFill="accent4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bookmarkEnd w:id="1"/>
          <w:p w:rsidR="00101018" w:rsidRDefault="00FF520D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  <w:r w:rsidRPr="00AB5AF7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36"/>
                <w:szCs w:val="36"/>
                <w:lang w:eastAsia="es-ES"/>
                <w14:cntxtAlts/>
              </w:rPr>
              <w:t xml:space="preserve">CENTRO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36"/>
                <w:szCs w:val="36"/>
                <w:lang w:eastAsia="es-ES"/>
                <w14:cntxtAlts/>
              </w:rPr>
              <w:t>CÍVICO PEPE VIYUELA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</w:p>
          <w:p w:rsidR="00353481" w:rsidRPr="00731B79" w:rsidRDefault="00FF520D" w:rsidP="001010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  <w:r w:rsidRPr="00AB5AF7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>Av</w:t>
            </w:r>
            <w:r w:rsidR="00062A2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>da.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 xml:space="preserve"> Tenerife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>nº</w:t>
            </w:r>
            <w:proofErr w:type="spellEnd"/>
            <w:r w:rsidR="003C47DC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 xml:space="preserve"> </w:t>
            </w:r>
            <w:r w:rsidR="002C0FD0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>7</w:t>
            </w:r>
            <w:r w:rsidRPr="00AB5AF7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>,</w:t>
            </w:r>
            <w:r w:rsidR="002C0FD0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 xml:space="preserve"> </w:t>
            </w:r>
            <w:r w:rsidRPr="00AB5AF7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>San Sebastián de los Reyes)</w:t>
            </w:r>
          </w:p>
        </w:tc>
      </w:tr>
      <w:tr w:rsidR="00781D3D" w:rsidRPr="001D3213" w:rsidTr="00101018">
        <w:trPr>
          <w:trHeight w:val="535"/>
        </w:trPr>
        <w:tc>
          <w:tcPr>
            <w:tcW w:w="2427" w:type="dxa"/>
            <w:shd w:val="clear" w:color="auto" w:fill="FFE599" w:themeFill="accent4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81D3D" w:rsidRPr="00796563" w:rsidRDefault="00781D3D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iCs/>
                <w:color w:val="000000"/>
                <w:kern w:val="28"/>
                <w:sz w:val="20"/>
                <w:szCs w:val="20"/>
                <w:lang w:eastAsia="es-ES"/>
                <w14:cntxtAlts/>
              </w:rPr>
              <w:t>ACTIVIDAD</w:t>
            </w:r>
          </w:p>
        </w:tc>
        <w:tc>
          <w:tcPr>
            <w:tcW w:w="2549" w:type="dxa"/>
            <w:shd w:val="clear" w:color="auto" w:fill="FFE599" w:themeFill="accent4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81D3D" w:rsidRPr="00796563" w:rsidRDefault="00781D3D" w:rsidP="002E3F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HORARIO</w:t>
            </w:r>
          </w:p>
        </w:tc>
        <w:tc>
          <w:tcPr>
            <w:tcW w:w="1133" w:type="dxa"/>
            <w:shd w:val="clear" w:color="auto" w:fill="FFE599" w:themeFill="accent4" w:themeFillTint="66"/>
          </w:tcPr>
          <w:p w:rsidR="00781D3D" w:rsidRPr="00796563" w:rsidRDefault="00781D3D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ESPACIO</w:t>
            </w:r>
          </w:p>
        </w:tc>
        <w:tc>
          <w:tcPr>
            <w:tcW w:w="3684" w:type="dxa"/>
            <w:shd w:val="clear" w:color="auto" w:fill="FFE599" w:themeFill="accent4" w:themeFillTint="66"/>
          </w:tcPr>
          <w:p w:rsidR="00781D3D" w:rsidRPr="002D1561" w:rsidRDefault="00781D3D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ASOCIACIÓN/CONTACTO</w:t>
            </w:r>
          </w:p>
        </w:tc>
      </w:tr>
      <w:tr w:rsidR="00796563" w:rsidRPr="001D3213" w:rsidTr="00FF520D">
        <w:trPr>
          <w:trHeight w:val="957"/>
        </w:trPr>
        <w:tc>
          <w:tcPr>
            <w:tcW w:w="2427" w:type="dxa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96563" w:rsidRPr="003C47DC" w:rsidRDefault="003C47DC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B050"/>
                <w:kern w:val="28"/>
                <w:sz w:val="20"/>
                <w:szCs w:val="20"/>
                <w:lang w:eastAsia="es-ES"/>
                <w14:cntxtAlts/>
              </w:rPr>
            </w:pPr>
            <w:r w:rsidRPr="00714637">
              <w:rPr>
                <w:rFonts w:ascii="Arial" w:eastAsia="Times New Roman" w:hAnsi="Arial" w:cs="Arial"/>
                <w:b/>
                <w:bCs/>
                <w:iCs/>
                <w:color w:val="0070C0"/>
                <w:kern w:val="28"/>
                <w:sz w:val="20"/>
                <w:szCs w:val="20"/>
                <w:lang w:eastAsia="es-ES"/>
                <w14:cntxtAlts/>
              </w:rPr>
              <w:t>A</w:t>
            </w:r>
            <w:r w:rsidR="00EE2EFF" w:rsidRPr="00714637">
              <w:rPr>
                <w:rFonts w:ascii="Arial" w:eastAsia="Times New Roman" w:hAnsi="Arial" w:cs="Arial"/>
                <w:b/>
                <w:bCs/>
                <w:iCs/>
                <w:color w:val="0070C0"/>
                <w:kern w:val="28"/>
                <w:sz w:val="20"/>
                <w:szCs w:val="20"/>
                <w:lang w:eastAsia="es-ES"/>
                <w14:cntxtAlts/>
              </w:rPr>
              <w:t>tención</w:t>
            </w:r>
            <w:r w:rsidRPr="00714637">
              <w:rPr>
                <w:rFonts w:ascii="Arial" w:eastAsia="Times New Roman" w:hAnsi="Arial" w:cs="Arial"/>
                <w:b/>
                <w:bCs/>
                <w:iCs/>
                <w:color w:val="0070C0"/>
                <w:kern w:val="28"/>
                <w:sz w:val="20"/>
                <w:szCs w:val="20"/>
                <w:lang w:eastAsia="es-ES"/>
                <w14:cntxtAlts/>
              </w:rPr>
              <w:t xml:space="preserve"> a enfermos</w:t>
            </w:r>
            <w:r w:rsidR="00EE2EFF" w:rsidRPr="00714637">
              <w:rPr>
                <w:rFonts w:ascii="Arial" w:eastAsia="Times New Roman" w:hAnsi="Arial" w:cs="Arial"/>
                <w:b/>
                <w:bCs/>
                <w:iCs/>
                <w:color w:val="0070C0"/>
                <w:kern w:val="28"/>
                <w:sz w:val="20"/>
                <w:szCs w:val="20"/>
                <w:lang w:eastAsia="es-ES"/>
                <w14:cntxtAlts/>
              </w:rPr>
              <w:t xml:space="preserve"> de </w:t>
            </w:r>
            <w:proofErr w:type="spellStart"/>
            <w:r w:rsidR="00EE2EFF" w:rsidRPr="00714637">
              <w:rPr>
                <w:rFonts w:ascii="Arial" w:eastAsia="Times New Roman" w:hAnsi="Arial" w:cs="Arial"/>
                <w:b/>
                <w:bCs/>
                <w:iCs/>
                <w:color w:val="0070C0"/>
                <w:kern w:val="28"/>
                <w:sz w:val="20"/>
                <w:szCs w:val="20"/>
                <w:lang w:eastAsia="es-ES"/>
                <w14:cntxtAlts/>
              </w:rPr>
              <w:t>Cancer</w:t>
            </w:r>
            <w:proofErr w:type="spellEnd"/>
            <w:r w:rsidRPr="00714637">
              <w:rPr>
                <w:rFonts w:ascii="Arial" w:eastAsia="Times New Roman" w:hAnsi="Arial" w:cs="Arial"/>
                <w:b/>
                <w:bCs/>
                <w:iCs/>
                <w:color w:val="0070C0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  <w:r w:rsidR="00EE2EFF" w:rsidRPr="00714637">
              <w:rPr>
                <w:rFonts w:ascii="Arial" w:eastAsia="Times New Roman" w:hAnsi="Arial" w:cs="Arial"/>
                <w:b/>
                <w:bCs/>
                <w:iCs/>
                <w:color w:val="0070C0"/>
                <w:kern w:val="28"/>
                <w:sz w:val="20"/>
                <w:szCs w:val="20"/>
                <w:lang w:eastAsia="es-ES"/>
                <w14:cntxtAlts/>
              </w:rPr>
              <w:t>previa cita</w:t>
            </w:r>
          </w:p>
        </w:tc>
        <w:tc>
          <w:tcPr>
            <w:tcW w:w="2549" w:type="dxa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96563" w:rsidRPr="00796563" w:rsidRDefault="00796563" w:rsidP="002E3F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11</w:t>
            </w:r>
            <w:r w:rsidR="007D1F9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-13</w:t>
            </w:r>
            <w:r w:rsidR="007D1F9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  </w:t>
            </w:r>
          </w:p>
        </w:tc>
        <w:tc>
          <w:tcPr>
            <w:tcW w:w="1133" w:type="dxa"/>
            <w:shd w:val="clear" w:color="auto" w:fill="FFFFFF" w:themeFill="background1"/>
          </w:tcPr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DESPACHO 4</w:t>
            </w:r>
          </w:p>
        </w:tc>
        <w:tc>
          <w:tcPr>
            <w:tcW w:w="3684" w:type="dxa"/>
            <w:shd w:val="clear" w:color="auto" w:fill="FFFFFF" w:themeFill="background1"/>
          </w:tcPr>
          <w:p w:rsidR="002E3FA4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Asociación Española contra el Cáncer</w:t>
            </w:r>
            <w:r w:rsidR="002E3FA4"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.</w:t>
            </w:r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  <w:r w:rsidR="003C47D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616969831</w:t>
            </w:r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sansebastiandelosreyes@aecc.es</w:t>
            </w:r>
          </w:p>
        </w:tc>
      </w:tr>
      <w:tr w:rsidR="00796563" w:rsidRPr="001D3213" w:rsidTr="00943236">
        <w:trPr>
          <w:trHeight w:val="723"/>
        </w:trPr>
        <w:tc>
          <w:tcPr>
            <w:tcW w:w="2427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ORIENTACIÓN Y PROYECTO ADOLESCENTES</w:t>
            </w:r>
          </w:p>
        </w:tc>
        <w:tc>
          <w:tcPr>
            <w:tcW w:w="2549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iernes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17</w:t>
            </w:r>
            <w:r w:rsidR="007D1F9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00-20</w:t>
            </w:r>
            <w:r w:rsidR="007D1F9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30 h.</w:t>
            </w:r>
          </w:p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ábado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10:30-13:45 y </w:t>
            </w:r>
          </w:p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19</w:t>
            </w:r>
            <w:r w:rsidR="007D1F9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-21</w:t>
            </w:r>
            <w:r w:rsidR="007D1F9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DESPACHO 4</w:t>
            </w:r>
          </w:p>
        </w:tc>
        <w:tc>
          <w:tcPr>
            <w:tcW w:w="3684" w:type="dxa"/>
            <w:shd w:val="clear" w:color="auto" w:fill="D9D9D9" w:themeFill="background1" w:themeFillShade="D9"/>
          </w:tcPr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NORTEA</w:t>
            </w:r>
          </w:p>
          <w:p w:rsidR="002E3FA4" w:rsidRPr="002D1561" w:rsidRDefault="002E3FA4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asociacion.nortea@gmail.com</w:t>
            </w:r>
          </w:p>
        </w:tc>
      </w:tr>
      <w:tr w:rsidR="00796563" w:rsidRPr="001D3213" w:rsidTr="00FF520D">
        <w:trPr>
          <w:trHeight w:val="701"/>
        </w:trPr>
        <w:tc>
          <w:tcPr>
            <w:tcW w:w="242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ATENCIÓN PSICOEDUCATIVA A JÓVENES Y FAMILIARES</w:t>
            </w:r>
          </w:p>
        </w:tc>
        <w:tc>
          <w:tcPr>
            <w:tcW w:w="254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16:00-18:30 h. </w:t>
            </w:r>
          </w:p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artes y </w:t>
            </w:r>
            <w:r w:rsidR="003C47DC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j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ueves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10</w:t>
            </w:r>
            <w:r w:rsidR="007D1F9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-14</w:t>
            </w:r>
            <w:r w:rsidR="007D1F9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y 16:00-18:30 h</w:t>
            </w:r>
          </w:p>
        </w:tc>
        <w:tc>
          <w:tcPr>
            <w:tcW w:w="1133" w:type="dxa"/>
          </w:tcPr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DESPACHO 4</w:t>
            </w:r>
          </w:p>
        </w:tc>
        <w:tc>
          <w:tcPr>
            <w:tcW w:w="3684" w:type="dxa"/>
          </w:tcPr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APRAMES</w:t>
            </w:r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  <w:r w:rsidR="003C47D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669577016</w:t>
            </w:r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direccion@aprames.org</w:t>
            </w:r>
          </w:p>
        </w:tc>
      </w:tr>
      <w:tr w:rsidR="00796563" w:rsidRPr="002E3FA4" w:rsidTr="00FF520D">
        <w:trPr>
          <w:trHeight w:val="659"/>
        </w:trPr>
        <w:tc>
          <w:tcPr>
            <w:tcW w:w="2427" w:type="dxa"/>
            <w:shd w:val="clear" w:color="auto" w:fill="DDDDD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 </w:t>
            </w:r>
          </w:p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YOGA</w:t>
            </w:r>
          </w:p>
        </w:tc>
        <w:tc>
          <w:tcPr>
            <w:tcW w:w="2549" w:type="dxa"/>
            <w:shd w:val="clear" w:color="auto" w:fill="DDDDD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8"/>
                <w:szCs w:val="18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unes 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y </w:t>
            </w:r>
            <w:r w:rsidR="003C47DC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 w:rsidR="002D1561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rtes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8"/>
                <w:szCs w:val="18"/>
                <w:lang w:eastAsia="es-ES"/>
                <w14:cntxtAlts/>
              </w:rPr>
              <w:t>19:30-20:30h</w:t>
            </w:r>
          </w:p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ábado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10</w:t>
            </w:r>
            <w:r w:rsidR="007D1F9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-11</w:t>
            </w:r>
            <w:r w:rsidR="007D1F9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h</w:t>
            </w:r>
          </w:p>
        </w:tc>
        <w:tc>
          <w:tcPr>
            <w:tcW w:w="1133" w:type="dxa"/>
            <w:shd w:val="clear" w:color="auto" w:fill="DDDDDD"/>
          </w:tcPr>
          <w:p w:rsid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SALA POLIVALENT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E</w:t>
            </w:r>
          </w:p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 xml:space="preserve">3 </w:t>
            </w:r>
          </w:p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1ª PLANTA</w:t>
            </w:r>
          </w:p>
        </w:tc>
        <w:tc>
          <w:tcPr>
            <w:tcW w:w="3684" w:type="dxa"/>
            <w:shd w:val="clear" w:color="auto" w:fill="DDDDDD"/>
          </w:tcPr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ASOCIACIÓN DE VECINOS FUENTESANTA</w:t>
            </w:r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619636330</w:t>
            </w:r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info@asociacionfuentesanta.org</w:t>
            </w:r>
          </w:p>
        </w:tc>
      </w:tr>
      <w:tr w:rsidR="00796563" w:rsidRPr="001D3213" w:rsidTr="00FF520D">
        <w:trPr>
          <w:trHeight w:val="659"/>
        </w:trPr>
        <w:tc>
          <w:tcPr>
            <w:tcW w:w="2427" w:type="dxa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ZUMBA</w:t>
            </w:r>
          </w:p>
        </w:tc>
        <w:tc>
          <w:tcPr>
            <w:tcW w:w="2549" w:type="dxa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20:45-21:45 h</w:t>
            </w:r>
          </w:p>
        </w:tc>
        <w:tc>
          <w:tcPr>
            <w:tcW w:w="1133" w:type="dxa"/>
            <w:shd w:val="clear" w:color="auto" w:fill="FFFFFF" w:themeFill="background1"/>
          </w:tcPr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 xml:space="preserve">SALA POLIVALENTE 3 </w:t>
            </w:r>
          </w:p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1ª PLANTA</w:t>
            </w:r>
          </w:p>
        </w:tc>
        <w:tc>
          <w:tcPr>
            <w:tcW w:w="3684" w:type="dxa"/>
            <w:shd w:val="clear" w:color="auto" w:fill="FFFFFF" w:themeFill="background1"/>
          </w:tcPr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ASOCIACIÓN DE VECINOS FUENTESANTA</w:t>
            </w:r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  <w:r w:rsidR="003C47D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619636330</w:t>
            </w:r>
          </w:p>
          <w:p w:rsidR="00796563" w:rsidRPr="002D1561" w:rsidRDefault="005E1AC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hyperlink r:id="rId6" w:history="1">
              <w:r w:rsidR="00796563" w:rsidRPr="002D1561">
                <w:rPr>
                  <w:rStyle w:val="Hipervnculo"/>
                  <w:rFonts w:ascii="Arial" w:hAnsi="Arial" w:cs="Arial"/>
                  <w:b/>
                  <w:color w:val="0070C0"/>
                  <w:sz w:val="20"/>
                  <w:szCs w:val="20"/>
                  <w:u w:val="none"/>
                </w:rPr>
                <w:t>info@asociacionfuentesanta.org</w:t>
              </w:r>
            </w:hyperlink>
          </w:p>
        </w:tc>
      </w:tr>
      <w:tr w:rsidR="003C47DC" w:rsidRPr="003C47DC" w:rsidTr="001A1D31">
        <w:trPr>
          <w:trHeight w:val="390"/>
        </w:trPr>
        <w:tc>
          <w:tcPr>
            <w:tcW w:w="2427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47DC" w:rsidRPr="003C47DC" w:rsidRDefault="001A1D31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28"/>
                <w:sz w:val="20"/>
                <w:szCs w:val="20"/>
                <w:u w:val="single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YOGA</w:t>
            </w:r>
          </w:p>
        </w:tc>
        <w:tc>
          <w:tcPr>
            <w:tcW w:w="2549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3C47DC" w:rsidRDefault="001A1D31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artes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y 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jueves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18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-19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1A1D31" w:rsidRPr="00796563" w:rsidRDefault="001A1D31" w:rsidP="001A1D3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 xml:space="preserve">SALA POLIVALENTE 3 </w:t>
            </w:r>
          </w:p>
          <w:p w:rsidR="00796563" w:rsidRPr="003C47DC" w:rsidRDefault="001A1D31" w:rsidP="001A1D3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1ª PLANTA</w:t>
            </w:r>
          </w:p>
        </w:tc>
        <w:tc>
          <w:tcPr>
            <w:tcW w:w="3684" w:type="dxa"/>
            <w:shd w:val="clear" w:color="auto" w:fill="D9D9D9" w:themeFill="background1" w:themeFillShade="D9"/>
          </w:tcPr>
          <w:p w:rsidR="001A1D31" w:rsidRPr="002D1561" w:rsidRDefault="001A1D31" w:rsidP="001A1D3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ASOCIACIÓN VECINOS DE SAN SEBASTIÁN</w:t>
            </w:r>
          </w:p>
          <w:p w:rsidR="001A1D31" w:rsidRPr="002D1561" w:rsidRDefault="001A1D31" w:rsidP="001A1D3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666617570</w:t>
            </w:r>
          </w:p>
          <w:p w:rsidR="00796563" w:rsidRPr="003C47DC" w:rsidRDefault="005E1AC3" w:rsidP="001A1D31">
            <w:pPr>
              <w:pStyle w:val="Sinespaciado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hyperlink r:id="rId7" w:history="1">
              <w:r w:rsidR="001A1D31" w:rsidRPr="002D1561">
                <w:rPr>
                  <w:rStyle w:val="Hipervnculo"/>
                  <w:rFonts w:ascii="Arial" w:hAnsi="Arial" w:cs="Arial"/>
                  <w:b/>
                  <w:color w:val="0070C0"/>
                  <w:sz w:val="20"/>
                  <w:szCs w:val="20"/>
                  <w:u w:val="none"/>
                </w:rPr>
                <w:t>avvsanse@yahoo.es</w:t>
              </w:r>
            </w:hyperlink>
          </w:p>
        </w:tc>
      </w:tr>
      <w:tr w:rsidR="00796563" w:rsidRPr="001D3213" w:rsidTr="00FF520D">
        <w:trPr>
          <w:trHeight w:val="390"/>
        </w:trPr>
        <w:tc>
          <w:tcPr>
            <w:tcW w:w="242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1D31" w:rsidRDefault="001A1D31" w:rsidP="001A1D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BOLILLOS</w:t>
            </w:r>
          </w:p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  <w:tc>
          <w:tcPr>
            <w:tcW w:w="254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1A1D31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artes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16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-20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</w:t>
            </w:r>
          </w:p>
        </w:tc>
        <w:tc>
          <w:tcPr>
            <w:tcW w:w="1133" w:type="dxa"/>
          </w:tcPr>
          <w:p w:rsidR="001A1D31" w:rsidRPr="00943236" w:rsidRDefault="001A1D31" w:rsidP="001A1D3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4"/>
                <w:szCs w:val="14"/>
                <w:lang w:eastAsia="es-ES"/>
                <w14:cntxtAlts/>
              </w:rPr>
            </w:pPr>
            <w:r w:rsidRPr="00943236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4"/>
                <w:szCs w:val="14"/>
                <w:lang w:eastAsia="es-ES"/>
                <w14:cntxtAlts/>
              </w:rPr>
              <w:t xml:space="preserve">SALA POLIVALENTE 1 </w:t>
            </w:r>
          </w:p>
          <w:p w:rsidR="00796563" w:rsidRPr="00796563" w:rsidRDefault="001A1D31" w:rsidP="001A1D3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943236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4"/>
                <w:szCs w:val="14"/>
                <w:lang w:eastAsia="es-ES"/>
                <w14:cntxtAlts/>
              </w:rPr>
              <w:t xml:space="preserve"> PLANTA BAJA</w:t>
            </w:r>
          </w:p>
        </w:tc>
        <w:tc>
          <w:tcPr>
            <w:tcW w:w="3684" w:type="dxa"/>
          </w:tcPr>
          <w:p w:rsidR="001A1D31" w:rsidRPr="002D1561" w:rsidRDefault="00796563" w:rsidP="001A1D3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1A1D31"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ACUDE</w:t>
            </w:r>
          </w:p>
          <w:p w:rsidR="001A1D31" w:rsidRPr="002D1561" w:rsidRDefault="001A1D31" w:rsidP="001A1D3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</w:p>
          <w:p w:rsidR="00796563" w:rsidRPr="002D1561" w:rsidRDefault="005E1AC3" w:rsidP="001A1D3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hyperlink r:id="rId8" w:history="1">
              <w:r w:rsidR="001A1D31" w:rsidRPr="002D1561">
                <w:rPr>
                  <w:rStyle w:val="Hipervnculo"/>
                  <w:rFonts w:ascii="Arial" w:hAnsi="Arial" w:cs="Arial"/>
                  <w:b/>
                  <w:color w:val="0070C0"/>
                  <w:sz w:val="20"/>
                  <w:szCs w:val="20"/>
                  <w:u w:val="none"/>
                </w:rPr>
                <w:t>asociacionculturalacude@gmail.co</w:t>
              </w:r>
            </w:hyperlink>
            <w:r w:rsidR="001A1D31"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m</w:t>
            </w:r>
          </w:p>
        </w:tc>
      </w:tr>
      <w:tr w:rsidR="001A1D31" w:rsidRPr="001D3213" w:rsidTr="00C669E0">
        <w:trPr>
          <w:trHeight w:val="390"/>
        </w:trPr>
        <w:tc>
          <w:tcPr>
            <w:tcW w:w="2427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1D31" w:rsidRPr="00796563" w:rsidRDefault="001A1D31" w:rsidP="001A1D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1A1D31">
              <w:rPr>
                <w:rFonts w:ascii="Arial" w:eastAsia="Times New Roman" w:hAnsi="Arial" w:cs="Arial"/>
                <w:b/>
                <w:bCs/>
                <w:color w:val="0070C0"/>
                <w:kern w:val="28"/>
                <w:sz w:val="20"/>
                <w:szCs w:val="20"/>
                <w:lang w:eastAsia="es-ES"/>
                <w14:cntxtAlts/>
              </w:rPr>
              <w:t>DIBUJO NIÑOS Y ADULTOS</w:t>
            </w:r>
          </w:p>
        </w:tc>
        <w:tc>
          <w:tcPr>
            <w:tcW w:w="2549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1D31" w:rsidRPr="00796563" w:rsidRDefault="001A1D31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J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ueves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17:30-20:00 h.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1A1D31" w:rsidRPr="00943236" w:rsidRDefault="001A1D31" w:rsidP="001A1D3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4"/>
                <w:szCs w:val="14"/>
                <w:lang w:eastAsia="es-ES"/>
                <w14:cntxtAlts/>
              </w:rPr>
            </w:pPr>
            <w:r w:rsidRPr="00943236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4"/>
                <w:szCs w:val="14"/>
                <w:lang w:eastAsia="es-ES"/>
                <w14:cntxtAlts/>
              </w:rPr>
              <w:t xml:space="preserve">SALA POLIVALENTE 1 </w:t>
            </w:r>
          </w:p>
          <w:p w:rsidR="001A1D31" w:rsidRPr="00943236" w:rsidRDefault="001A1D31" w:rsidP="001A1D3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4"/>
                <w:szCs w:val="14"/>
                <w:lang w:eastAsia="es-ES"/>
                <w14:cntxtAlts/>
              </w:rPr>
            </w:pPr>
            <w:r w:rsidRPr="00943236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4"/>
                <w:szCs w:val="14"/>
                <w:lang w:eastAsia="es-ES"/>
                <w14:cntxtAlts/>
              </w:rPr>
              <w:t xml:space="preserve"> PLANTA BAJA</w:t>
            </w:r>
          </w:p>
        </w:tc>
        <w:tc>
          <w:tcPr>
            <w:tcW w:w="3684" w:type="dxa"/>
            <w:shd w:val="clear" w:color="auto" w:fill="D9D9D9" w:themeFill="background1" w:themeFillShade="D9"/>
          </w:tcPr>
          <w:p w:rsidR="001A1D31" w:rsidRPr="002D1561" w:rsidRDefault="001A1D31" w:rsidP="001A1D3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ACUDE</w:t>
            </w:r>
          </w:p>
          <w:p w:rsidR="001A1D31" w:rsidRPr="002D1561" w:rsidRDefault="001A1D31" w:rsidP="001A1D3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</w:p>
          <w:p w:rsidR="001A1D31" w:rsidRPr="002D1561" w:rsidRDefault="005E1AC3" w:rsidP="001A1D3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hyperlink r:id="rId9" w:history="1">
              <w:r w:rsidR="001A1D31" w:rsidRPr="002D1561">
                <w:rPr>
                  <w:rStyle w:val="Hipervnculo"/>
                  <w:rFonts w:ascii="Arial" w:hAnsi="Arial" w:cs="Arial"/>
                  <w:b/>
                  <w:color w:val="0070C0"/>
                  <w:sz w:val="20"/>
                  <w:szCs w:val="20"/>
                  <w:u w:val="none"/>
                </w:rPr>
                <w:t>asociacionculturalacude@gmail.co</w:t>
              </w:r>
            </w:hyperlink>
            <w:r w:rsidR="001A1D31"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m</w:t>
            </w:r>
          </w:p>
        </w:tc>
      </w:tr>
      <w:tr w:rsidR="00796563" w:rsidRPr="001D3213" w:rsidTr="00C669E0">
        <w:trPr>
          <w:trHeight w:val="390"/>
        </w:trPr>
        <w:tc>
          <w:tcPr>
            <w:tcW w:w="24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BAILE TEATRO MUSICAL</w:t>
            </w:r>
          </w:p>
        </w:tc>
        <w:tc>
          <w:tcPr>
            <w:tcW w:w="254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J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ueves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20:00-21:45 h.</w:t>
            </w:r>
          </w:p>
        </w:tc>
        <w:tc>
          <w:tcPr>
            <w:tcW w:w="1133" w:type="dxa"/>
            <w:shd w:val="clear" w:color="auto" w:fill="auto"/>
          </w:tcPr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 xml:space="preserve">SALA POLIVALENTE 3 </w:t>
            </w:r>
          </w:p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1ª PLANTA</w:t>
            </w:r>
          </w:p>
        </w:tc>
        <w:tc>
          <w:tcPr>
            <w:tcW w:w="3684" w:type="dxa"/>
            <w:shd w:val="clear" w:color="auto" w:fill="auto"/>
          </w:tcPr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ASOCIACIÓN TEATRO MUSICAL.</w:t>
            </w:r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  <w:r w:rsidR="003C47D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639383486</w:t>
            </w:r>
          </w:p>
          <w:p w:rsidR="00796563" w:rsidRPr="002D1561" w:rsidRDefault="005E1AC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hyperlink r:id="rId10" w:history="1">
              <w:r w:rsidR="00796563" w:rsidRPr="002D1561">
                <w:rPr>
                  <w:rStyle w:val="Hipervnculo"/>
                  <w:rFonts w:ascii="Arial" w:hAnsi="Arial" w:cs="Arial"/>
                  <w:b/>
                  <w:color w:val="0070C0"/>
                  <w:sz w:val="20"/>
                  <w:szCs w:val="20"/>
                  <w:u w:val="none"/>
                </w:rPr>
                <w:t>atmssr@yahoo.es</w:t>
              </w:r>
            </w:hyperlink>
          </w:p>
        </w:tc>
      </w:tr>
      <w:tr w:rsidR="00796563" w:rsidRPr="001D3213" w:rsidTr="00C669E0">
        <w:trPr>
          <w:trHeight w:val="390"/>
        </w:trPr>
        <w:tc>
          <w:tcPr>
            <w:tcW w:w="2427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TALLER DE CUIDAR AL CUIDADOR</w:t>
            </w:r>
          </w:p>
        </w:tc>
        <w:tc>
          <w:tcPr>
            <w:tcW w:w="2549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ábado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11:00-14:00 h.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 xml:space="preserve">SALA POLIVALENTE 3 </w:t>
            </w:r>
          </w:p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1ª PLANTA</w:t>
            </w:r>
          </w:p>
        </w:tc>
        <w:tc>
          <w:tcPr>
            <w:tcW w:w="3684" w:type="dxa"/>
            <w:shd w:val="clear" w:color="auto" w:fill="D9D9D9" w:themeFill="background1" w:themeFillShade="D9"/>
          </w:tcPr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ASOCIACIÓN “EL PEQUEÑO MUNDO DE ÁLVARO”</w:t>
            </w:r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  <w:r w:rsidR="003C47D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669951433</w:t>
            </w:r>
          </w:p>
          <w:p w:rsidR="00796563" w:rsidRPr="002D1561" w:rsidRDefault="005E1AC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hyperlink r:id="rId11" w:history="1">
              <w:r w:rsidR="00796563" w:rsidRPr="002D1561">
                <w:rPr>
                  <w:rStyle w:val="Hipervnculo"/>
                  <w:rFonts w:ascii="Arial" w:hAnsi="Arial" w:cs="Arial"/>
                  <w:b/>
                  <w:color w:val="0070C0"/>
                  <w:sz w:val="20"/>
                  <w:szCs w:val="20"/>
                  <w:u w:val="none"/>
                </w:rPr>
                <w:t>elpequenomundodealvaro@gmail.com</w:t>
              </w:r>
            </w:hyperlink>
          </w:p>
        </w:tc>
      </w:tr>
      <w:tr w:rsidR="00796563" w:rsidRPr="001D3213" w:rsidTr="00C669E0">
        <w:trPr>
          <w:trHeight w:val="390"/>
        </w:trPr>
        <w:tc>
          <w:tcPr>
            <w:tcW w:w="24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  <w:tc>
          <w:tcPr>
            <w:tcW w:w="254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  <w:tc>
          <w:tcPr>
            <w:tcW w:w="1133" w:type="dxa"/>
            <w:shd w:val="clear" w:color="auto" w:fill="auto"/>
          </w:tcPr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</w:p>
        </w:tc>
        <w:tc>
          <w:tcPr>
            <w:tcW w:w="3684" w:type="dxa"/>
            <w:shd w:val="clear" w:color="auto" w:fill="auto"/>
          </w:tcPr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796563" w:rsidRPr="001D3213" w:rsidTr="00C669E0">
        <w:trPr>
          <w:trHeight w:val="390"/>
        </w:trPr>
        <w:tc>
          <w:tcPr>
            <w:tcW w:w="24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lastRenderedPageBreak/>
              <w:t>TALLER CULTURAL</w:t>
            </w:r>
          </w:p>
        </w:tc>
        <w:tc>
          <w:tcPr>
            <w:tcW w:w="254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ábado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17:00-19:00 h.</w:t>
            </w:r>
          </w:p>
        </w:tc>
        <w:tc>
          <w:tcPr>
            <w:tcW w:w="1133" w:type="dxa"/>
            <w:shd w:val="clear" w:color="auto" w:fill="auto"/>
          </w:tcPr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 xml:space="preserve">SALA POLIVALENTE 1 </w:t>
            </w:r>
          </w:p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 xml:space="preserve"> PLANTA BAJA</w:t>
            </w:r>
          </w:p>
        </w:tc>
        <w:tc>
          <w:tcPr>
            <w:tcW w:w="3684" w:type="dxa"/>
            <w:shd w:val="clear" w:color="auto" w:fill="auto"/>
          </w:tcPr>
          <w:p w:rsidR="00796563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ASOCIACIÓN BUCURIE</w:t>
            </w:r>
          </w:p>
          <w:p w:rsidR="00FF520D" w:rsidRPr="002D1561" w:rsidRDefault="00FF520D" w:rsidP="00FF520D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</w:p>
          <w:p w:rsidR="00796563" w:rsidRPr="001A1D31" w:rsidRDefault="00FF520D" w:rsidP="002D1561">
            <w:pPr>
              <w:pStyle w:val="Sinespaciado"/>
              <w:rPr>
                <w:rFonts w:ascii="Arial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A1D3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 xml:space="preserve">Centro </w:t>
            </w:r>
            <w:r w:rsidR="003C47DC" w:rsidRPr="001A1D3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C</w:t>
            </w:r>
            <w:r w:rsidRPr="001A1D3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 xml:space="preserve">ívico Pepe </w:t>
            </w:r>
            <w:proofErr w:type="spellStart"/>
            <w:r w:rsidRPr="001A1D3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Viyuela</w:t>
            </w:r>
            <w:proofErr w:type="spellEnd"/>
            <w:r w:rsidR="003C47DC" w:rsidRPr="001A1D3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 xml:space="preserve"> </w:t>
            </w:r>
            <w:r w:rsidR="001A1D3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los días de actividad.</w:t>
            </w:r>
          </w:p>
        </w:tc>
      </w:tr>
      <w:tr w:rsidR="00796563" w:rsidRPr="001D3213" w:rsidTr="00C669E0">
        <w:trPr>
          <w:trHeight w:val="390"/>
        </w:trPr>
        <w:tc>
          <w:tcPr>
            <w:tcW w:w="2427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REUNIÓN DE LA JUNTA DIRECTIVA</w:t>
            </w:r>
          </w:p>
        </w:tc>
        <w:tc>
          <w:tcPr>
            <w:tcW w:w="2549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Último martes de cada mes </w:t>
            </w:r>
          </w:p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 12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-14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DESPACHO 5</w:t>
            </w:r>
          </w:p>
        </w:tc>
        <w:tc>
          <w:tcPr>
            <w:tcW w:w="3684" w:type="dxa"/>
            <w:shd w:val="clear" w:color="auto" w:fill="D9D9D9" w:themeFill="background1" w:themeFillShade="D9"/>
          </w:tcPr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AMAPACI</w:t>
            </w:r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  <w:r w:rsidR="003C47D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609134731</w:t>
            </w:r>
          </w:p>
          <w:p w:rsidR="00796563" w:rsidRPr="002D1561" w:rsidRDefault="005E1AC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hyperlink r:id="rId12" w:history="1">
              <w:r w:rsidR="00796563" w:rsidRPr="002D1561">
                <w:rPr>
                  <w:rStyle w:val="Hipervnculo"/>
                  <w:rFonts w:ascii="Arial" w:hAnsi="Arial" w:cs="Arial"/>
                  <w:b/>
                  <w:color w:val="0070C0"/>
                  <w:sz w:val="20"/>
                  <w:szCs w:val="20"/>
                  <w:u w:val="none"/>
                </w:rPr>
                <w:t>amapaci.as@gmail.com</w:t>
              </w:r>
            </w:hyperlink>
            <w:r w:rsidR="00796563"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796563" w:rsidRPr="001D3213" w:rsidTr="00C669E0">
        <w:trPr>
          <w:trHeight w:val="390"/>
        </w:trPr>
        <w:tc>
          <w:tcPr>
            <w:tcW w:w="24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MÚSICA Y BAILE</w:t>
            </w:r>
          </w:p>
        </w:tc>
        <w:tc>
          <w:tcPr>
            <w:tcW w:w="254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y </w:t>
            </w:r>
            <w:r w:rsidR="003C47DC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iércoles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10:00-13:30 h.</w:t>
            </w:r>
          </w:p>
        </w:tc>
        <w:tc>
          <w:tcPr>
            <w:tcW w:w="1133" w:type="dxa"/>
            <w:shd w:val="clear" w:color="auto" w:fill="auto"/>
          </w:tcPr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SALÓN DE ACTOS</w:t>
            </w:r>
          </w:p>
        </w:tc>
        <w:tc>
          <w:tcPr>
            <w:tcW w:w="3684" w:type="dxa"/>
            <w:shd w:val="clear" w:color="auto" w:fill="auto"/>
          </w:tcPr>
          <w:p w:rsidR="00796563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ASOCIACIÓN CULTURAL LOS TIENTOS</w:t>
            </w:r>
          </w:p>
          <w:p w:rsidR="00FF520D" w:rsidRDefault="00FF520D" w:rsidP="00FF520D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</w:p>
          <w:p w:rsidR="001A1D31" w:rsidRDefault="001A1D31" w:rsidP="00FF520D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1A1D3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 xml:space="preserve">Centro Cívico Pepe </w:t>
            </w:r>
            <w:proofErr w:type="spellStart"/>
            <w:r w:rsidRPr="001A1D3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Viyuela</w:t>
            </w:r>
            <w:proofErr w:type="spellEnd"/>
            <w:r w:rsidRPr="001A1D3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los días de actividad.</w:t>
            </w:r>
          </w:p>
          <w:p w:rsidR="00796563" w:rsidRPr="003C47DC" w:rsidRDefault="00796563" w:rsidP="00FF520D">
            <w:pPr>
              <w:pStyle w:val="Sinespaciado"/>
              <w:rPr>
                <w:rFonts w:ascii="Arial" w:hAnsi="Arial" w:cs="Arial"/>
                <w:b/>
                <w:strike/>
                <w:color w:val="0070C0"/>
                <w:sz w:val="20"/>
                <w:szCs w:val="20"/>
                <w:lang w:eastAsia="es-ES"/>
              </w:rPr>
            </w:pPr>
          </w:p>
        </w:tc>
      </w:tr>
      <w:tr w:rsidR="00796563" w:rsidRPr="001D3213" w:rsidTr="00C669E0">
        <w:trPr>
          <w:trHeight w:val="390"/>
        </w:trPr>
        <w:tc>
          <w:tcPr>
            <w:tcW w:w="2427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ENSAYOS DE GAITAS</w:t>
            </w:r>
          </w:p>
        </w:tc>
        <w:tc>
          <w:tcPr>
            <w:tcW w:w="2549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18:00-19:40 h.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SALÓN DE ACTOS</w:t>
            </w:r>
          </w:p>
        </w:tc>
        <w:tc>
          <w:tcPr>
            <w:tcW w:w="3684" w:type="dxa"/>
            <w:shd w:val="clear" w:color="auto" w:fill="D9D9D9" w:themeFill="background1" w:themeFillShade="D9"/>
          </w:tcPr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ASOCIACIÓN GALLEGO LEMBRANZAS</w:t>
            </w:r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  <w:r w:rsidR="003C47D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916239264</w:t>
            </w:r>
          </w:p>
          <w:p w:rsidR="00796563" w:rsidRPr="002D1561" w:rsidRDefault="005E1AC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hyperlink r:id="rId13" w:history="1">
              <w:r w:rsidR="00796563" w:rsidRPr="002D1561">
                <w:rPr>
                  <w:rStyle w:val="Hipervnculo"/>
                  <w:rFonts w:ascii="Arial" w:hAnsi="Arial" w:cs="Arial"/>
                  <w:b/>
                  <w:color w:val="0070C0"/>
                  <w:sz w:val="20"/>
                  <w:szCs w:val="20"/>
                  <w:u w:val="none"/>
                </w:rPr>
                <w:t>celsofernandezg@hotmail.com</w:t>
              </w:r>
            </w:hyperlink>
          </w:p>
        </w:tc>
      </w:tr>
      <w:tr w:rsidR="00796563" w:rsidRPr="001D3213" w:rsidTr="00C669E0">
        <w:trPr>
          <w:trHeight w:val="390"/>
        </w:trPr>
        <w:tc>
          <w:tcPr>
            <w:tcW w:w="24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BAILES DE SALÓN</w:t>
            </w:r>
          </w:p>
        </w:tc>
        <w:tc>
          <w:tcPr>
            <w:tcW w:w="254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19:45-21:45 h.</w:t>
            </w:r>
          </w:p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artes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17:45-19:45 h.</w:t>
            </w:r>
          </w:p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J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ueves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18:45-21:45 h.</w:t>
            </w:r>
          </w:p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  <w:tc>
          <w:tcPr>
            <w:tcW w:w="1133" w:type="dxa"/>
            <w:shd w:val="clear" w:color="auto" w:fill="auto"/>
          </w:tcPr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SALÓN DE ACTOS</w:t>
            </w:r>
          </w:p>
        </w:tc>
        <w:tc>
          <w:tcPr>
            <w:tcW w:w="3684" w:type="dxa"/>
            <w:shd w:val="clear" w:color="auto" w:fill="auto"/>
          </w:tcPr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ASOCIACIÓN AMIGOS DE LA U.P.</w:t>
            </w:r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  <w:r w:rsidR="003C47D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641101682</w:t>
            </w:r>
          </w:p>
          <w:p w:rsidR="00796563" w:rsidRPr="002D1561" w:rsidRDefault="005E1AC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hyperlink r:id="rId14" w:history="1">
              <w:r w:rsidR="00796563" w:rsidRPr="002D1561">
                <w:rPr>
                  <w:rStyle w:val="Hipervnculo"/>
                  <w:rFonts w:ascii="Arial" w:hAnsi="Arial" w:cs="Arial"/>
                  <w:b/>
                  <w:color w:val="0070C0"/>
                  <w:sz w:val="20"/>
                  <w:szCs w:val="20"/>
                  <w:u w:val="none"/>
                </w:rPr>
                <w:t>amigosup@gmail.com</w:t>
              </w:r>
            </w:hyperlink>
          </w:p>
        </w:tc>
      </w:tr>
      <w:tr w:rsidR="00796563" w:rsidRPr="001D3213" w:rsidTr="00C669E0">
        <w:trPr>
          <w:trHeight w:val="663"/>
        </w:trPr>
        <w:tc>
          <w:tcPr>
            <w:tcW w:w="2427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DANZA ORIENTAL</w:t>
            </w:r>
          </w:p>
        </w:tc>
        <w:tc>
          <w:tcPr>
            <w:tcW w:w="2549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artes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20:00-21:45 h.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SALÓN DE ACTOS</w:t>
            </w:r>
          </w:p>
        </w:tc>
        <w:tc>
          <w:tcPr>
            <w:tcW w:w="3684" w:type="dxa"/>
            <w:shd w:val="clear" w:color="auto" w:fill="D9D9D9" w:themeFill="background1" w:themeFillShade="D9"/>
          </w:tcPr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ASOCIACIÓN ALFIRDAUS</w:t>
            </w:r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  <w:r w:rsidR="003C47D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655607247</w:t>
            </w:r>
          </w:p>
          <w:p w:rsidR="00796563" w:rsidRPr="002D1561" w:rsidRDefault="005E1AC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hyperlink r:id="rId15" w:history="1">
              <w:r w:rsidR="00796563" w:rsidRPr="002D1561">
                <w:rPr>
                  <w:rStyle w:val="Hipervnculo"/>
                  <w:rFonts w:ascii="Arial" w:hAnsi="Arial" w:cs="Arial"/>
                  <w:b/>
                  <w:color w:val="0070C0"/>
                  <w:sz w:val="20"/>
                  <w:szCs w:val="20"/>
                  <w:u w:val="none"/>
                </w:rPr>
                <w:t>presidentaalfirdaus@hotmail.com</w:t>
              </w:r>
            </w:hyperlink>
          </w:p>
        </w:tc>
      </w:tr>
      <w:tr w:rsidR="00796563" w:rsidRPr="001D3213" w:rsidTr="00C669E0">
        <w:trPr>
          <w:trHeight w:val="390"/>
        </w:trPr>
        <w:tc>
          <w:tcPr>
            <w:tcW w:w="24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BAILES DE SALÓN</w:t>
            </w:r>
          </w:p>
        </w:tc>
        <w:tc>
          <w:tcPr>
            <w:tcW w:w="254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Miércoles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18:30-21:30 h.</w:t>
            </w:r>
          </w:p>
        </w:tc>
        <w:tc>
          <w:tcPr>
            <w:tcW w:w="1133" w:type="dxa"/>
            <w:shd w:val="clear" w:color="auto" w:fill="auto"/>
          </w:tcPr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SALÓN DE ACTOS</w:t>
            </w:r>
          </w:p>
        </w:tc>
        <w:tc>
          <w:tcPr>
            <w:tcW w:w="3684" w:type="dxa"/>
            <w:shd w:val="clear" w:color="auto" w:fill="auto"/>
          </w:tcPr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 xml:space="preserve">ASOCIACIÓN DE BAILE EL PISOTÓN </w:t>
            </w:r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  <w:r w:rsidR="003C47D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605978008</w:t>
            </w:r>
          </w:p>
          <w:p w:rsidR="00796563" w:rsidRPr="002D1561" w:rsidRDefault="005E1AC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hyperlink r:id="rId16" w:history="1">
              <w:r w:rsidR="00796563" w:rsidRPr="002D1561">
                <w:rPr>
                  <w:rStyle w:val="Hipervnculo"/>
                  <w:rFonts w:ascii="Arial" w:hAnsi="Arial" w:cs="Arial"/>
                  <w:b/>
                  <w:color w:val="0070C0"/>
                  <w:sz w:val="20"/>
                  <w:szCs w:val="20"/>
                  <w:u w:val="none"/>
                </w:rPr>
                <w:t>abselpisoton@gmail.com</w:t>
              </w:r>
            </w:hyperlink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</w:p>
        </w:tc>
      </w:tr>
      <w:tr w:rsidR="00796563" w:rsidRPr="001D3213" w:rsidTr="00C669E0">
        <w:trPr>
          <w:trHeight w:val="390"/>
        </w:trPr>
        <w:tc>
          <w:tcPr>
            <w:tcW w:w="2427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FÚTBOLCHAPAS</w:t>
            </w:r>
          </w:p>
        </w:tc>
        <w:tc>
          <w:tcPr>
            <w:tcW w:w="2549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Sábados alternos de cada mes.</w:t>
            </w:r>
            <w:r w:rsidR="003C47DC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: 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17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</w:t>
            </w:r>
            <w:r w:rsidR="003C47DC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00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-20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</w:t>
            </w:r>
            <w:r w:rsidR="003C47DC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00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SALÓN DE ACTOS</w:t>
            </w:r>
          </w:p>
        </w:tc>
        <w:tc>
          <w:tcPr>
            <w:tcW w:w="3684" w:type="dxa"/>
            <w:shd w:val="clear" w:color="auto" w:fill="D9D9D9" w:themeFill="background1" w:themeFillShade="D9"/>
          </w:tcPr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ASOCIACIÓN FÚTBOLCHAPAS</w:t>
            </w:r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  <w:r w:rsidR="003C47D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699640058</w:t>
            </w:r>
          </w:p>
          <w:p w:rsidR="00796563" w:rsidRPr="002D1561" w:rsidRDefault="005E1AC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hyperlink r:id="rId17" w:history="1">
              <w:r w:rsidR="00796563" w:rsidRPr="002D1561">
                <w:rPr>
                  <w:rStyle w:val="Hipervnculo"/>
                  <w:rFonts w:ascii="Arial" w:hAnsi="Arial" w:cs="Arial"/>
                  <w:b/>
                  <w:color w:val="0070C0"/>
                  <w:sz w:val="20"/>
                  <w:szCs w:val="20"/>
                  <w:u w:val="none"/>
                </w:rPr>
                <w:t>chapas.sanse@gmail.com</w:t>
              </w:r>
            </w:hyperlink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</w:p>
        </w:tc>
      </w:tr>
      <w:tr w:rsidR="00796563" w:rsidRPr="001D3213" w:rsidTr="00C669E0">
        <w:trPr>
          <w:trHeight w:val="390"/>
        </w:trPr>
        <w:tc>
          <w:tcPr>
            <w:tcW w:w="2427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TALLER DE COMUNIDACIÓN DIRECTA Y LA NO VIOLENCIA</w:t>
            </w:r>
          </w:p>
        </w:tc>
        <w:tc>
          <w:tcPr>
            <w:tcW w:w="254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6563" w:rsidRPr="00796563" w:rsidRDefault="00796563" w:rsidP="007965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Miércoles</w:t>
            </w: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18:30-20:30 </w:t>
            </w:r>
            <w:r w:rsidR="006A318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h.</w:t>
            </w:r>
          </w:p>
        </w:tc>
        <w:tc>
          <w:tcPr>
            <w:tcW w:w="1133" w:type="dxa"/>
            <w:shd w:val="clear" w:color="auto" w:fill="auto"/>
          </w:tcPr>
          <w:p w:rsidR="00796563" w:rsidRPr="00796563" w:rsidRDefault="00796563" w:rsidP="00A712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96563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DESPACHO 4</w:t>
            </w:r>
          </w:p>
        </w:tc>
        <w:tc>
          <w:tcPr>
            <w:tcW w:w="3684" w:type="dxa"/>
            <w:shd w:val="clear" w:color="auto" w:fill="auto"/>
          </w:tcPr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  <w:t>ASOCIACIÓN HUMANISTA GENTES</w:t>
            </w:r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Contacto:</w:t>
            </w:r>
            <w:r w:rsidR="006A318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2D1561">
              <w:rPr>
                <w:rFonts w:ascii="Arial" w:hAnsi="Arial" w:cs="Arial"/>
                <w:b/>
                <w:color w:val="0070C0"/>
                <w:sz w:val="20"/>
                <w:szCs w:val="20"/>
              </w:rPr>
              <w:t>609014039</w:t>
            </w:r>
          </w:p>
          <w:p w:rsidR="00796563" w:rsidRPr="002D1561" w:rsidRDefault="005E1AC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hyperlink r:id="rId18" w:history="1">
              <w:r w:rsidR="00796563" w:rsidRPr="002D1561">
                <w:rPr>
                  <w:rStyle w:val="Hipervnculo"/>
                  <w:rFonts w:ascii="Arial" w:hAnsi="Arial" w:cs="Arial"/>
                  <w:b/>
                  <w:color w:val="0070C0"/>
                  <w:sz w:val="20"/>
                  <w:szCs w:val="20"/>
                  <w:u w:val="none"/>
                </w:rPr>
                <w:t>asoc.humanista@gmail.com</w:t>
              </w:r>
            </w:hyperlink>
          </w:p>
          <w:p w:rsidR="00796563" w:rsidRPr="002D1561" w:rsidRDefault="00796563" w:rsidP="002D1561">
            <w:pPr>
              <w:pStyle w:val="Sinespaciado"/>
              <w:rPr>
                <w:rFonts w:ascii="Arial" w:hAnsi="Arial" w:cs="Arial"/>
                <w:b/>
                <w:color w:val="0070C0"/>
                <w:sz w:val="20"/>
                <w:szCs w:val="20"/>
                <w:lang w:eastAsia="es-ES"/>
              </w:rPr>
            </w:pPr>
          </w:p>
        </w:tc>
      </w:tr>
    </w:tbl>
    <w:p w:rsidR="00796563" w:rsidRDefault="00796563" w:rsidP="00796563"/>
    <w:p w:rsidR="00796563" w:rsidRDefault="00796563" w:rsidP="007965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712C4" w:rsidTr="00A712C4">
        <w:tc>
          <w:tcPr>
            <w:tcW w:w="8359" w:type="dxa"/>
            <w:shd w:val="clear" w:color="auto" w:fill="FFE599" w:themeFill="accent4" w:themeFillTint="66"/>
          </w:tcPr>
          <w:p w:rsidR="00A712C4" w:rsidRPr="00D342F0" w:rsidRDefault="00A712C4" w:rsidP="00A712C4">
            <w:pPr>
              <w:shd w:val="clear" w:color="auto" w:fill="FFE599" w:themeFill="accent4" w:themeFillTint="66"/>
              <w:rPr>
                <w:b/>
              </w:rPr>
            </w:pPr>
            <w:r w:rsidRPr="00D342F0">
              <w:rPr>
                <w:b/>
              </w:rPr>
              <w:t xml:space="preserve">*Para </w:t>
            </w:r>
            <w:r>
              <w:rPr>
                <w:b/>
              </w:rPr>
              <w:t xml:space="preserve">informarse </w:t>
            </w:r>
            <w:r w:rsidRPr="00D342F0">
              <w:rPr>
                <w:b/>
              </w:rPr>
              <w:t xml:space="preserve">sobre estas actividades deben contactar </w:t>
            </w:r>
            <w:r>
              <w:rPr>
                <w:b/>
              </w:rPr>
              <w:t xml:space="preserve">directamente </w:t>
            </w:r>
            <w:r w:rsidRPr="00D342F0">
              <w:rPr>
                <w:b/>
              </w:rPr>
              <w:t>con las propias asocia</w:t>
            </w:r>
            <w:r>
              <w:rPr>
                <w:b/>
              </w:rPr>
              <w:t>ciones.</w:t>
            </w:r>
          </w:p>
          <w:p w:rsidR="00A712C4" w:rsidRDefault="00A712C4" w:rsidP="00A712C4">
            <w:pPr>
              <w:shd w:val="clear" w:color="auto" w:fill="FFE599" w:themeFill="accent4" w:themeFillTint="66"/>
              <w:rPr>
                <w:b/>
              </w:rPr>
            </w:pPr>
            <w:r w:rsidRPr="00D342F0">
              <w:rPr>
                <w:b/>
              </w:rPr>
              <w:t>*Información sujeta a modificaciones</w:t>
            </w:r>
          </w:p>
        </w:tc>
      </w:tr>
    </w:tbl>
    <w:p w:rsidR="00FF520D" w:rsidRDefault="00FF520D" w:rsidP="00796563"/>
    <w:p w:rsidR="00FF520D" w:rsidRDefault="00FF520D" w:rsidP="00796563"/>
    <w:p w:rsidR="00A712C4" w:rsidRDefault="00A712C4" w:rsidP="00796563"/>
    <w:p w:rsidR="00A712C4" w:rsidRDefault="00A712C4" w:rsidP="00796563"/>
    <w:p w:rsidR="00A712C4" w:rsidRDefault="00A712C4" w:rsidP="00796563"/>
    <w:p w:rsidR="00A712C4" w:rsidRDefault="00A712C4" w:rsidP="00796563"/>
    <w:p w:rsidR="00A712C4" w:rsidRDefault="00A712C4" w:rsidP="00796563"/>
    <w:p w:rsidR="00A712C4" w:rsidRDefault="00284595" w:rsidP="00284595">
      <w:pPr>
        <w:jc w:val="right"/>
      </w:pPr>
      <w:r w:rsidRPr="0023541A">
        <w:rPr>
          <w:noProof/>
          <w:color w:val="C00000"/>
        </w:rPr>
        <w:lastRenderedPageBreak/>
        <w:drawing>
          <wp:inline distT="0" distB="0" distL="0" distR="0" wp14:anchorId="7CAA4929" wp14:editId="2BC59F02">
            <wp:extent cx="1874682" cy="67061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4682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37" w:rsidRDefault="00714637" w:rsidP="0042258A">
      <w:pPr>
        <w:pBdr>
          <w:bottom w:val="single" w:sz="4" w:space="1" w:color="auto"/>
        </w:pBdr>
        <w:shd w:val="clear" w:color="auto" w:fill="FFFFFF" w:themeFill="background1"/>
        <w:rPr>
          <w:rFonts w:ascii="Arial" w:hAnsi="Arial" w:cs="Arial"/>
          <w:b/>
          <w:color w:val="C00000"/>
          <w:sz w:val="24"/>
          <w:szCs w:val="24"/>
        </w:rPr>
      </w:pPr>
    </w:p>
    <w:p w:rsidR="00714637" w:rsidRPr="00714637" w:rsidRDefault="00714637" w:rsidP="0042258A">
      <w:pPr>
        <w:pBdr>
          <w:bottom w:val="single" w:sz="4" w:space="1" w:color="auto"/>
        </w:pBdr>
        <w:shd w:val="clear" w:color="auto" w:fill="FFFFFF" w:themeFill="background1"/>
        <w:rPr>
          <w:strike/>
          <w:color w:val="C00000"/>
        </w:rPr>
      </w:pPr>
      <w:r w:rsidRPr="0023541A">
        <w:rPr>
          <w:rFonts w:ascii="Arial" w:hAnsi="Arial" w:cs="Arial"/>
          <w:b/>
          <w:color w:val="C00000"/>
          <w:sz w:val="24"/>
          <w:szCs w:val="24"/>
        </w:rPr>
        <w:t xml:space="preserve">ACTIVIDADES ORGANIZADAS POR LAS </w:t>
      </w:r>
      <w:r w:rsidRPr="00714637">
        <w:rPr>
          <w:rFonts w:ascii="Arial" w:hAnsi="Arial" w:cs="Arial"/>
          <w:b/>
          <w:color w:val="C00000"/>
          <w:sz w:val="24"/>
          <w:szCs w:val="24"/>
        </w:rPr>
        <w:t>ASOCIACIONES EN LOS CENTROS DE PARTICI</w:t>
      </w:r>
      <w:r w:rsidR="009D50F3">
        <w:rPr>
          <w:rFonts w:ascii="Arial" w:hAnsi="Arial" w:cs="Arial"/>
          <w:b/>
          <w:color w:val="C00000"/>
          <w:sz w:val="24"/>
          <w:szCs w:val="24"/>
        </w:rPr>
        <w:t>P</w:t>
      </w:r>
      <w:r w:rsidRPr="00714637">
        <w:rPr>
          <w:rFonts w:ascii="Arial" w:hAnsi="Arial" w:cs="Arial"/>
          <w:b/>
          <w:color w:val="C00000"/>
          <w:sz w:val="24"/>
          <w:szCs w:val="24"/>
        </w:rPr>
        <w:t>ACIÓN CIUDADANA C</w:t>
      </w:r>
      <w:r>
        <w:rPr>
          <w:rFonts w:ascii="Arial" w:hAnsi="Arial" w:cs="Arial"/>
          <w:b/>
          <w:color w:val="C00000"/>
          <w:sz w:val="24"/>
          <w:szCs w:val="24"/>
        </w:rPr>
        <w:t xml:space="preserve">URSO </w:t>
      </w:r>
      <w:r w:rsidRPr="00714637">
        <w:rPr>
          <w:rFonts w:ascii="Arial" w:hAnsi="Arial" w:cs="Arial"/>
          <w:b/>
          <w:color w:val="C00000"/>
          <w:sz w:val="24"/>
          <w:szCs w:val="24"/>
        </w:rPr>
        <w:t xml:space="preserve">2024-2025 </w:t>
      </w:r>
    </w:p>
    <w:p w:rsidR="003C47DC" w:rsidRPr="003C47DC" w:rsidRDefault="003C47DC" w:rsidP="003C47DC">
      <w:pPr>
        <w:pBdr>
          <w:bottom w:val="single" w:sz="4" w:space="1" w:color="auto"/>
        </w:pBdr>
        <w:shd w:val="clear" w:color="auto" w:fill="FFFFFF" w:themeFill="background1"/>
        <w:jc w:val="center"/>
        <w:rPr>
          <w:strike/>
          <w:color w:val="C00000"/>
        </w:rPr>
      </w:pPr>
    </w:p>
    <w:tbl>
      <w:tblPr>
        <w:tblW w:w="97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3"/>
      </w:tblGrid>
      <w:tr w:rsidR="00A712C4" w:rsidRPr="00731B79" w:rsidTr="000D5AB4">
        <w:trPr>
          <w:trHeight w:val="342"/>
        </w:trPr>
        <w:tc>
          <w:tcPr>
            <w:tcW w:w="9793" w:type="dxa"/>
            <w:shd w:val="clear" w:color="auto" w:fill="C5E0B3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01018" w:rsidRDefault="00A712C4" w:rsidP="000D5AB4">
            <w:pPr>
              <w:widowControl w:val="0"/>
              <w:shd w:val="clear" w:color="auto" w:fill="C5E0B3" w:themeFill="accent6" w:themeFillTint="66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36"/>
                <w:szCs w:val="36"/>
                <w:lang w:eastAsia="es-ES"/>
                <w14:cntxtAlts/>
              </w:rPr>
            </w:pPr>
            <w:r w:rsidRPr="00AB5AF7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36"/>
                <w:szCs w:val="36"/>
                <w:lang w:eastAsia="es-ES"/>
                <w14:cntxtAlts/>
              </w:rPr>
              <w:t xml:space="preserve">CENTRO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36"/>
                <w:szCs w:val="36"/>
                <w:lang w:eastAsia="es-ES"/>
                <w14:cntxtAlts/>
              </w:rPr>
              <w:t>ÁCTÚA</w:t>
            </w:r>
          </w:p>
          <w:p w:rsidR="00A712C4" w:rsidRDefault="00A712C4" w:rsidP="000D5AB4">
            <w:pPr>
              <w:widowControl w:val="0"/>
              <w:shd w:val="clear" w:color="auto" w:fill="C5E0B3" w:themeFill="accent6" w:themeFillTint="66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  <w:r w:rsidRPr="00AB5AF7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>C/</w:t>
            </w:r>
            <w:r w:rsidR="006A318D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 xml:space="preserve">Dos de Mayo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>nº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 xml:space="preserve"> 6</w:t>
            </w:r>
            <w:r w:rsidRPr="00AB5AF7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>,</w:t>
            </w:r>
            <w:r w:rsidR="0010101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 xml:space="preserve"> </w:t>
            </w:r>
            <w:r w:rsidRPr="00AB5AF7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>San Sebastián de los Reyes)</w:t>
            </w:r>
          </w:p>
          <w:p w:rsidR="00353481" w:rsidRPr="00731B79" w:rsidRDefault="00353481" w:rsidP="000D5AB4">
            <w:pPr>
              <w:widowControl w:val="0"/>
              <w:shd w:val="clear" w:color="auto" w:fill="C5E0B3" w:themeFill="accent6" w:themeFillTint="66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</w:p>
        </w:tc>
      </w:tr>
    </w:tbl>
    <w:tbl>
      <w:tblPr>
        <w:tblStyle w:val="Tablaconcuadrcula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1276"/>
        <w:gridCol w:w="3543"/>
      </w:tblGrid>
      <w:tr w:rsidR="00A712C4" w:rsidRPr="001D3213" w:rsidTr="000D5AB4">
        <w:trPr>
          <w:trHeight w:val="342"/>
        </w:trPr>
        <w:tc>
          <w:tcPr>
            <w:tcW w:w="2410" w:type="dxa"/>
            <w:shd w:val="clear" w:color="auto" w:fill="C5E0B3" w:themeFill="accent6" w:themeFillTint="66"/>
            <w:hideMark/>
          </w:tcPr>
          <w:p w:rsidR="00A712C4" w:rsidRPr="00781D3D" w:rsidRDefault="00A712C4" w:rsidP="000D5AB4">
            <w:pPr>
              <w:widowControl w:val="0"/>
              <w:shd w:val="clear" w:color="auto" w:fill="C5E0B3" w:themeFill="accent6" w:themeFillTint="66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iCs/>
                <w:color w:val="000000"/>
                <w:kern w:val="28"/>
                <w:sz w:val="20"/>
                <w:szCs w:val="20"/>
                <w:lang w:eastAsia="es-ES"/>
                <w14:cntxtAlts/>
              </w:rPr>
              <w:t>ACTIVIDAD</w:t>
            </w:r>
          </w:p>
        </w:tc>
        <w:tc>
          <w:tcPr>
            <w:tcW w:w="2552" w:type="dxa"/>
            <w:shd w:val="clear" w:color="auto" w:fill="C5E0B3" w:themeFill="accent6" w:themeFillTint="66"/>
            <w:hideMark/>
          </w:tcPr>
          <w:p w:rsidR="00A712C4" w:rsidRPr="00781D3D" w:rsidRDefault="00A712C4" w:rsidP="000D5AB4">
            <w:pPr>
              <w:widowControl w:val="0"/>
              <w:shd w:val="clear" w:color="auto" w:fill="C5E0B3" w:themeFill="accent6" w:themeFillTint="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HORARIO</w:t>
            </w:r>
          </w:p>
        </w:tc>
        <w:tc>
          <w:tcPr>
            <w:tcW w:w="1276" w:type="dxa"/>
            <w:shd w:val="clear" w:color="auto" w:fill="C5E0B3" w:themeFill="accent6" w:themeFillTint="66"/>
            <w:hideMark/>
          </w:tcPr>
          <w:p w:rsidR="00A712C4" w:rsidRPr="00781D3D" w:rsidRDefault="00A712C4" w:rsidP="000D5AB4">
            <w:pPr>
              <w:widowControl w:val="0"/>
              <w:shd w:val="clear" w:color="auto" w:fill="C5E0B3" w:themeFill="accent6" w:themeFillTint="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ESPACIO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A712C4" w:rsidRPr="00781D3D" w:rsidRDefault="00A712C4" w:rsidP="000D5AB4">
            <w:pPr>
              <w:widowControl w:val="0"/>
              <w:shd w:val="clear" w:color="auto" w:fill="C5E0B3" w:themeFill="accent6" w:themeFillTint="6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ASOCIACIÓN/CONTACTO</w:t>
            </w:r>
          </w:p>
        </w:tc>
      </w:tr>
      <w:tr w:rsidR="00A712C4" w:rsidTr="00A712C4">
        <w:tc>
          <w:tcPr>
            <w:tcW w:w="2410" w:type="dxa"/>
          </w:tcPr>
          <w:p w:rsidR="00A712C4" w:rsidRPr="000D5AB4" w:rsidRDefault="00A712C4" w:rsidP="00781D3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ESCUELA DE FAMILIARES RESILIENTES</w:t>
            </w:r>
          </w:p>
        </w:tc>
        <w:tc>
          <w:tcPr>
            <w:tcW w:w="2552" w:type="dxa"/>
          </w:tcPr>
          <w:p w:rsidR="00A712C4" w:rsidRPr="00781D3D" w:rsidRDefault="00A712C4" w:rsidP="00781D3D">
            <w:pPr>
              <w:widowControl w:val="0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artes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18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-20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</w:t>
            </w:r>
          </w:p>
          <w:p w:rsidR="00A712C4" w:rsidRPr="00781D3D" w:rsidRDefault="00A712C4" w:rsidP="00781D3D">
            <w:pPr>
              <w:widowControl w:val="0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</w:p>
          <w:p w:rsidR="00A712C4" w:rsidRPr="00781D3D" w:rsidRDefault="00A712C4" w:rsidP="00781D3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SALA DE REUNIONES 2ª Planta</w:t>
            </w:r>
          </w:p>
        </w:tc>
        <w:tc>
          <w:tcPr>
            <w:tcW w:w="3543" w:type="dxa"/>
          </w:tcPr>
          <w:p w:rsidR="00A712C4" w:rsidRPr="00781D3D" w:rsidRDefault="00A712C4" w:rsidP="00781D3D">
            <w:pPr>
              <w:widowControl w:val="0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EL VÍNCULO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B013C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656498764</w:t>
            </w:r>
          </w:p>
          <w:p w:rsidR="00A712C4" w:rsidRPr="00860710" w:rsidRDefault="005E1AC3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  <w:u w:val="single"/>
              </w:rPr>
            </w:pPr>
            <w:hyperlink r:id="rId19" w:history="1">
              <w:r w:rsidR="00A712C4" w:rsidRPr="00860710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18"/>
                  <w:szCs w:val="18"/>
                  <w:u w:val="none"/>
                </w:rPr>
                <w:t>accionsolidariaelvinculo@gmail.com</w:t>
              </w:r>
            </w:hyperlink>
          </w:p>
        </w:tc>
      </w:tr>
      <w:tr w:rsidR="00A712C4" w:rsidTr="001C3E76">
        <w:tc>
          <w:tcPr>
            <w:tcW w:w="2410" w:type="dxa"/>
            <w:shd w:val="clear" w:color="auto" w:fill="D9D9D9" w:themeFill="background1" w:themeFillShade="D9"/>
          </w:tcPr>
          <w:p w:rsidR="00A712C4" w:rsidRPr="000D5AB4" w:rsidRDefault="00A712C4" w:rsidP="00781D3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TALLERES DE REHABILITACIÓN PSICOSOCIAL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widowControl w:val="0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a </w:t>
            </w:r>
            <w:r w:rsidR="00B013C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v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iernes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10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-12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y 16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-20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</w:t>
            </w:r>
          </w:p>
          <w:p w:rsidR="00A712C4" w:rsidRPr="00781D3D" w:rsidRDefault="00A712C4" w:rsidP="00781D3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DESPACHO 4 Y 5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AFASAME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B013C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640830054</w:t>
            </w:r>
          </w:p>
          <w:p w:rsidR="00A712C4" w:rsidRPr="00F320C8" w:rsidRDefault="005E1AC3" w:rsidP="00781D3D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hyperlink r:id="rId20" w:history="1">
              <w:r w:rsidR="00A712C4" w:rsidRPr="00F320C8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afasame@yahoo.es</w:t>
              </w:r>
            </w:hyperlink>
          </w:p>
          <w:p w:rsidR="00A712C4" w:rsidRPr="00781D3D" w:rsidRDefault="00A712C4" w:rsidP="00781D3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</w:tc>
      </w:tr>
      <w:tr w:rsidR="00A712C4" w:rsidTr="00A712C4">
        <w:tc>
          <w:tcPr>
            <w:tcW w:w="2410" w:type="dxa"/>
          </w:tcPr>
          <w:p w:rsidR="00A712C4" w:rsidRPr="000D5AB4" w:rsidRDefault="00A712C4" w:rsidP="00781D3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TAICHI</w:t>
            </w:r>
          </w:p>
        </w:tc>
        <w:tc>
          <w:tcPr>
            <w:tcW w:w="2552" w:type="dxa"/>
          </w:tcPr>
          <w:p w:rsidR="00A712C4" w:rsidRPr="00781D3D" w:rsidRDefault="00A712C4" w:rsidP="00781D3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M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artes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17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-18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</w:t>
            </w:r>
          </w:p>
        </w:tc>
        <w:tc>
          <w:tcPr>
            <w:tcW w:w="1276" w:type="dxa"/>
          </w:tcPr>
          <w:p w:rsidR="00A712C4" w:rsidRPr="00781D3D" w:rsidRDefault="00A712C4" w:rsidP="00781D3D">
            <w:pPr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SALA POLIVALENTE 2</w:t>
            </w:r>
          </w:p>
        </w:tc>
        <w:tc>
          <w:tcPr>
            <w:tcW w:w="3543" w:type="dxa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AFASAME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B013C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640830054</w:t>
            </w:r>
          </w:p>
          <w:p w:rsidR="00A712C4" w:rsidRPr="00F320C8" w:rsidRDefault="005E1AC3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hyperlink r:id="rId21" w:history="1">
              <w:r w:rsidR="00A712C4" w:rsidRPr="00F320C8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afasame@yahoo.es</w:t>
              </w:r>
            </w:hyperlink>
          </w:p>
          <w:p w:rsidR="00A712C4" w:rsidRPr="00781D3D" w:rsidRDefault="00A712C4" w:rsidP="00781D3D">
            <w:pPr>
              <w:widowControl w:val="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A712C4" w:rsidRPr="00E41ECD" w:rsidTr="001C3E76">
        <w:tc>
          <w:tcPr>
            <w:tcW w:w="2410" w:type="dxa"/>
            <w:shd w:val="clear" w:color="auto" w:fill="D9D9D9" w:themeFill="background1" w:themeFillShade="D9"/>
          </w:tcPr>
          <w:p w:rsidR="00A712C4" w:rsidRPr="000D5AB4" w:rsidRDefault="00A712C4" w:rsidP="00781D3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INFORMACIÓN Y ORIENTACIÓN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17:30-19:30 h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DESPACHO 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AFIBROM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B013C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682367920</w:t>
            </w:r>
          </w:p>
          <w:p w:rsidR="00A712C4" w:rsidRPr="00F320C8" w:rsidRDefault="005E1AC3" w:rsidP="00781D3D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hyperlink r:id="rId22" w:history="1">
              <w:r w:rsidR="00A712C4" w:rsidRPr="00F320C8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afibrom@afibrom.org</w:t>
              </w:r>
            </w:hyperlink>
          </w:p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</w:tr>
      <w:tr w:rsidR="00A712C4" w:rsidRPr="008D212C" w:rsidTr="00A712C4">
        <w:tc>
          <w:tcPr>
            <w:tcW w:w="2410" w:type="dxa"/>
          </w:tcPr>
          <w:p w:rsidR="00A712C4" w:rsidRPr="000D5AB4" w:rsidRDefault="00A712C4" w:rsidP="00781D3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LECTURA COMPRENSIVA</w:t>
            </w:r>
          </w:p>
        </w:tc>
        <w:tc>
          <w:tcPr>
            <w:tcW w:w="2552" w:type="dxa"/>
          </w:tcPr>
          <w:p w:rsidR="00A712C4" w:rsidRPr="00781D3D" w:rsidRDefault="00A712C4" w:rsidP="00781D3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19:30-21:00 h</w:t>
            </w:r>
          </w:p>
        </w:tc>
        <w:tc>
          <w:tcPr>
            <w:tcW w:w="1276" w:type="dxa"/>
          </w:tcPr>
          <w:p w:rsidR="00A712C4" w:rsidRPr="00781D3D" w:rsidRDefault="00A712C4" w:rsidP="00781D3D">
            <w:pPr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SALA DE REUNIONES 2ª PLANTA</w:t>
            </w:r>
          </w:p>
        </w:tc>
        <w:tc>
          <w:tcPr>
            <w:tcW w:w="3543" w:type="dxa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AMIA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B013C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639333141</w:t>
            </w:r>
          </w:p>
          <w:p w:rsidR="00A712C4" w:rsidRPr="00781D3D" w:rsidRDefault="005E1AC3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</w:pPr>
            <w:hyperlink r:id="rId23" w:history="1">
              <w:r w:rsidR="00A712C4" w:rsidRPr="00F320C8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amia.org.es@gmail.com</w:t>
              </w:r>
            </w:hyperlink>
          </w:p>
        </w:tc>
      </w:tr>
      <w:tr w:rsidR="00A712C4" w:rsidRPr="008D212C" w:rsidTr="001C3E76">
        <w:tc>
          <w:tcPr>
            <w:tcW w:w="2410" w:type="dxa"/>
            <w:shd w:val="clear" w:color="auto" w:fill="D9D9D9" w:themeFill="background1" w:themeFillShade="D9"/>
          </w:tcPr>
          <w:p w:rsidR="00A712C4" w:rsidRPr="000D5AB4" w:rsidRDefault="00A712C4" w:rsidP="00781D3D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YOGA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artes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y </w:t>
            </w:r>
            <w:r w:rsidR="00B013C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j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ueves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19:00-21:15 h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SALA POLIVALENTE 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AMIA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B013C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639333141</w:t>
            </w:r>
          </w:p>
          <w:p w:rsidR="00A712C4" w:rsidRPr="00F320C8" w:rsidRDefault="005E1AC3" w:rsidP="00781D3D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hyperlink r:id="rId24" w:history="1">
              <w:r w:rsidR="00A712C4" w:rsidRPr="00F320C8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amia.org.es@gmail.com</w:t>
              </w:r>
            </w:hyperlink>
          </w:p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</w:tr>
      <w:tr w:rsidR="00A712C4" w:rsidRPr="008D212C" w:rsidTr="00A712C4">
        <w:tc>
          <w:tcPr>
            <w:tcW w:w="2410" w:type="dxa"/>
          </w:tcPr>
          <w:p w:rsidR="00A712C4" w:rsidRPr="000D5AB4" w:rsidRDefault="00A712C4" w:rsidP="00781D3D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ESCRITURA TERAPEÚTICA</w:t>
            </w:r>
          </w:p>
        </w:tc>
        <w:tc>
          <w:tcPr>
            <w:tcW w:w="2552" w:type="dxa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1º y 3º miércoles de cada mes</w:t>
            </w:r>
          </w:p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19:00-20:30 h</w:t>
            </w:r>
          </w:p>
        </w:tc>
        <w:tc>
          <w:tcPr>
            <w:tcW w:w="1276" w:type="dxa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SALA DE REUNIONES 2ª PLANTA</w:t>
            </w:r>
          </w:p>
        </w:tc>
        <w:tc>
          <w:tcPr>
            <w:tcW w:w="3543" w:type="dxa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AMIA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B013C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639333141</w:t>
            </w:r>
          </w:p>
          <w:p w:rsidR="00A712C4" w:rsidRPr="00F320C8" w:rsidRDefault="00A712C4" w:rsidP="00781D3D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amia.org.es@gmail.com</w:t>
            </w:r>
          </w:p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</w:tr>
      <w:tr w:rsidR="00A712C4" w:rsidRPr="000B5A39" w:rsidTr="001C3E76">
        <w:trPr>
          <w:trHeight w:val="433"/>
        </w:trPr>
        <w:tc>
          <w:tcPr>
            <w:tcW w:w="2410" w:type="dxa"/>
            <w:shd w:val="clear" w:color="auto" w:fill="D9D9D9" w:themeFill="background1" w:themeFillShade="D9"/>
          </w:tcPr>
          <w:p w:rsidR="00A712C4" w:rsidRPr="000D5AB4" w:rsidRDefault="00A712C4" w:rsidP="00781D3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TAI CHI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L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unes 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y </w:t>
            </w:r>
            <w:r w:rsidR="00B013C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iércoles 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19:30-21:30 h.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SALA POLIVALENTE 1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AMIGOS DEL “TAI CHI ZEN”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B013C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662017393</w:t>
            </w:r>
          </w:p>
          <w:p w:rsidR="00A712C4" w:rsidRPr="00781D3D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</w:pP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taichizen22@gmail.com</w:t>
            </w:r>
          </w:p>
        </w:tc>
      </w:tr>
      <w:tr w:rsidR="00A712C4" w:rsidRPr="000B5A39" w:rsidTr="00A712C4">
        <w:tc>
          <w:tcPr>
            <w:tcW w:w="2410" w:type="dxa"/>
          </w:tcPr>
          <w:p w:rsidR="00A712C4" w:rsidRPr="000D5AB4" w:rsidRDefault="00A712C4" w:rsidP="00781D3D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TALLER DE AUTOGESTORES</w:t>
            </w:r>
          </w:p>
        </w:tc>
        <w:tc>
          <w:tcPr>
            <w:tcW w:w="2552" w:type="dxa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artes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10:00-13:00 h.</w:t>
            </w:r>
          </w:p>
        </w:tc>
        <w:tc>
          <w:tcPr>
            <w:tcW w:w="1276" w:type="dxa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DESPACHO 11</w:t>
            </w:r>
          </w:p>
        </w:tc>
        <w:tc>
          <w:tcPr>
            <w:tcW w:w="3543" w:type="dxa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APADIS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B013C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916544207</w:t>
            </w:r>
          </w:p>
          <w:p w:rsidR="00A712C4" w:rsidRPr="00781D3D" w:rsidRDefault="005E1AC3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</w:pPr>
            <w:hyperlink r:id="rId25" w:history="1">
              <w:r w:rsidR="00A712C4" w:rsidRPr="00F320C8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info@apadis.es</w:t>
              </w:r>
            </w:hyperlink>
          </w:p>
        </w:tc>
      </w:tr>
      <w:tr w:rsidR="00A712C4" w:rsidRPr="003A35B7" w:rsidTr="001C3E76">
        <w:tc>
          <w:tcPr>
            <w:tcW w:w="2410" w:type="dxa"/>
            <w:shd w:val="clear" w:color="auto" w:fill="D9D9D9" w:themeFill="background1" w:themeFillShade="D9"/>
          </w:tcPr>
          <w:p w:rsidR="00A712C4" w:rsidRPr="000D5AB4" w:rsidRDefault="00A712C4" w:rsidP="00781D3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BAILE SEVILLANAS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, </w:t>
            </w:r>
            <w:r w:rsidR="00B013C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artes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y </w:t>
            </w:r>
            <w:r w:rsidR="00B013C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v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iernes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17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-21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SALA GIMNASIO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CARMEN Y AMIGOS DE LAS SEVILLANAS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: 657808832</w:t>
            </w:r>
          </w:p>
          <w:p w:rsidR="00A712C4" w:rsidRPr="00781D3D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</w:pP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maricsantosp@gmail.com</w:t>
            </w:r>
          </w:p>
        </w:tc>
      </w:tr>
      <w:tr w:rsidR="00A712C4" w:rsidRPr="003A35B7" w:rsidTr="00A712C4">
        <w:tc>
          <w:tcPr>
            <w:tcW w:w="2410" w:type="dxa"/>
          </w:tcPr>
          <w:p w:rsidR="00A712C4" w:rsidRPr="000D5AB4" w:rsidRDefault="00A712C4" w:rsidP="00781D3D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TERAPIAS</w:t>
            </w:r>
          </w:p>
        </w:tc>
        <w:tc>
          <w:tcPr>
            <w:tcW w:w="2552" w:type="dxa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a </w:t>
            </w:r>
            <w:r w:rsidR="00B013C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v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iernes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10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-14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  <w:p w:rsidR="00A712C4" w:rsidRPr="00781D3D" w:rsidRDefault="008E2A12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Miércoles</w:t>
            </w:r>
            <w:r w:rsidR="00A712C4"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17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="00A712C4"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-20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 h.</w:t>
            </w:r>
          </w:p>
        </w:tc>
        <w:tc>
          <w:tcPr>
            <w:tcW w:w="1276" w:type="dxa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DESPACHO 2</w:t>
            </w:r>
          </w:p>
        </w:tc>
        <w:tc>
          <w:tcPr>
            <w:tcW w:w="3543" w:type="dxa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A.F.A. (Asociación Familiares Afectados de Alzheimer)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: 625461009</w:t>
            </w:r>
          </w:p>
          <w:p w:rsidR="00A712C4" w:rsidRPr="00781D3D" w:rsidRDefault="00A712C4" w:rsidP="00943236">
            <w:pPr>
              <w:widowControl w:val="0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info@alzheimeralcobendasysanse.org</w:t>
            </w:r>
          </w:p>
        </w:tc>
      </w:tr>
      <w:tr w:rsidR="00A712C4" w:rsidRPr="003A35B7" w:rsidTr="00A75617">
        <w:tc>
          <w:tcPr>
            <w:tcW w:w="2410" w:type="dxa"/>
            <w:shd w:val="clear" w:color="auto" w:fill="D9D9D9" w:themeFill="background1" w:themeFillShade="D9"/>
          </w:tcPr>
          <w:p w:rsidR="00A712C4" w:rsidRPr="000D5AB4" w:rsidRDefault="00A712C4" w:rsidP="00781D3D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ENSAYO GAITAS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J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ueves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18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-19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SALA POLIVALEN 1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GALLEGO LEMBRANZAS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B013C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916239264</w:t>
            </w:r>
          </w:p>
          <w:p w:rsidR="00A712C4" w:rsidRPr="00F320C8" w:rsidRDefault="005E1AC3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hyperlink r:id="rId26" w:history="1">
              <w:r w:rsidR="00A712C4" w:rsidRPr="00F320C8">
                <w:rPr>
                  <w:rStyle w:val="Hipervnculo"/>
                  <w:rFonts w:ascii="Arial" w:hAnsi="Arial" w:cs="Arial"/>
                  <w:b/>
                  <w:sz w:val="20"/>
                  <w:szCs w:val="20"/>
                  <w:u w:val="none"/>
                </w:rPr>
                <w:t>celsofernandezg@hotmail.com</w:t>
              </w:r>
            </w:hyperlink>
          </w:p>
          <w:p w:rsidR="00A712C4" w:rsidRPr="00781D3D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</w:pPr>
          </w:p>
        </w:tc>
      </w:tr>
      <w:tr w:rsidR="00A712C4" w:rsidRPr="003A35B7" w:rsidTr="00A75617">
        <w:tc>
          <w:tcPr>
            <w:tcW w:w="2410" w:type="dxa"/>
            <w:shd w:val="clear" w:color="auto" w:fill="FFFFFF" w:themeFill="background1"/>
          </w:tcPr>
          <w:p w:rsidR="00A712C4" w:rsidRPr="000D5AB4" w:rsidRDefault="00A712C4" w:rsidP="00781D3D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lastRenderedPageBreak/>
              <w:t>ADMINISTRACIÓN Y RECEPCIÓN DE SOCIOS.</w:t>
            </w:r>
          </w:p>
        </w:tc>
        <w:tc>
          <w:tcPr>
            <w:tcW w:w="2552" w:type="dxa"/>
            <w:shd w:val="clear" w:color="auto" w:fill="FFFFFF" w:themeFill="background1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a </w:t>
            </w:r>
            <w:r w:rsidR="00B013C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v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</w:t>
            </w:r>
            <w:r w:rsidR="00291CE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e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rnes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17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-21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276" w:type="dxa"/>
            <w:shd w:val="clear" w:color="auto" w:fill="FFFFFF" w:themeFill="background1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DESPACHO 10</w:t>
            </w:r>
          </w:p>
        </w:tc>
        <w:tc>
          <w:tcPr>
            <w:tcW w:w="3543" w:type="dxa"/>
            <w:shd w:val="clear" w:color="auto" w:fill="FFFFFF" w:themeFill="background1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HISPANO-ÁRABE ALEGRÍA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B013C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608578943</w:t>
            </w:r>
          </w:p>
          <w:p w:rsidR="00A712C4" w:rsidRPr="00F320C8" w:rsidRDefault="005E1AC3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hyperlink r:id="rId27" w:history="1">
              <w:r w:rsidR="00A712C4" w:rsidRPr="00F320C8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asociación.hispanoarabe.alegria@gmail.com</w:t>
              </w:r>
            </w:hyperlink>
          </w:p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</w:tr>
      <w:tr w:rsidR="00A712C4" w:rsidRPr="003F2710" w:rsidTr="00A75617">
        <w:tc>
          <w:tcPr>
            <w:tcW w:w="2410" w:type="dxa"/>
            <w:shd w:val="clear" w:color="auto" w:fill="D9D9D9" w:themeFill="background1" w:themeFillShade="D9"/>
          </w:tcPr>
          <w:p w:rsidR="00A712C4" w:rsidRPr="000D5AB4" w:rsidRDefault="00A712C4" w:rsidP="00781D3D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CLASES NIÑOS ÁRABE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712C4" w:rsidRPr="00781D3D" w:rsidRDefault="00F320C8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Miércoles</w:t>
            </w:r>
            <w:r w:rsidR="00A712C4"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y </w:t>
            </w:r>
            <w:r w:rsidR="00B013C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</w:t>
            </w:r>
            <w:r w:rsidR="00291CE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rnes</w:t>
            </w:r>
            <w:r w:rsidR="00A712C4"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17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="00A712C4"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-19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="00A712C4"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DESPACHOS 3,6,11 y 12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HISPANO-ÁRABE ALEGRÍA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B013C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608578943</w:t>
            </w:r>
          </w:p>
          <w:p w:rsidR="00A712C4" w:rsidRPr="00F320C8" w:rsidRDefault="005E1AC3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hyperlink r:id="rId28" w:history="1">
              <w:r w:rsidR="00A712C4" w:rsidRPr="00F320C8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asociación.hispanoarabe.alegria@gmail.co</w:t>
              </w:r>
            </w:hyperlink>
            <w:r w:rsidR="001C3E76">
              <w:rPr>
                <w:rStyle w:val="Hipervnculo"/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none"/>
              </w:rPr>
              <w:t>m</w:t>
            </w:r>
          </w:p>
          <w:p w:rsidR="00A712C4" w:rsidRPr="00781D3D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</w:pPr>
          </w:p>
        </w:tc>
      </w:tr>
      <w:tr w:rsidR="00A712C4" w:rsidRPr="003A35B7" w:rsidTr="00A75617">
        <w:tc>
          <w:tcPr>
            <w:tcW w:w="2410" w:type="dxa"/>
            <w:shd w:val="clear" w:color="auto" w:fill="FFFFFF" w:themeFill="background1"/>
          </w:tcPr>
          <w:p w:rsidR="00A712C4" w:rsidRPr="000D5AB4" w:rsidRDefault="00A712C4" w:rsidP="00781D3D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CLASES NIÑOS ÁRABE</w:t>
            </w:r>
          </w:p>
        </w:tc>
        <w:tc>
          <w:tcPr>
            <w:tcW w:w="2552" w:type="dxa"/>
            <w:shd w:val="clear" w:color="auto" w:fill="FFFFFF" w:themeFill="background1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y </w:t>
            </w:r>
            <w:r w:rsidR="00B013C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v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</w:t>
            </w:r>
            <w:r w:rsidR="00291CE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e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rnes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17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-19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276" w:type="dxa"/>
            <w:shd w:val="clear" w:color="auto" w:fill="FFFFFF" w:themeFill="background1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DESPACHO 8</w:t>
            </w:r>
          </w:p>
        </w:tc>
        <w:tc>
          <w:tcPr>
            <w:tcW w:w="3543" w:type="dxa"/>
            <w:shd w:val="clear" w:color="auto" w:fill="FFFFFF" w:themeFill="background1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HISPANO-ÁRABE ALEGRÍA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608578943</w:t>
            </w:r>
          </w:p>
          <w:p w:rsidR="00A712C4" w:rsidRPr="00F320C8" w:rsidRDefault="005E1AC3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hyperlink r:id="rId29" w:history="1">
              <w:r w:rsidR="00A712C4" w:rsidRPr="00F320C8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asociación.hispanoarabe.alegria@gmail.com</w:t>
              </w:r>
            </w:hyperlink>
          </w:p>
          <w:p w:rsidR="00A712C4" w:rsidRPr="00781D3D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</w:pPr>
          </w:p>
        </w:tc>
      </w:tr>
      <w:tr w:rsidR="00A712C4" w:rsidRPr="003A35B7" w:rsidTr="00A75617">
        <w:tc>
          <w:tcPr>
            <w:tcW w:w="2410" w:type="dxa"/>
            <w:shd w:val="clear" w:color="auto" w:fill="D9D9D9" w:themeFill="background1" w:themeFillShade="D9"/>
          </w:tcPr>
          <w:p w:rsidR="00A712C4" w:rsidRPr="000D5AB4" w:rsidRDefault="00A712C4" w:rsidP="00781D3D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BAILE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712C4" w:rsidRPr="00781D3D" w:rsidRDefault="00F320C8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Miércoles</w:t>
            </w:r>
            <w:r w:rsidR="00A712C4"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y </w:t>
            </w:r>
            <w:r w:rsidR="00B013C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iernes</w:t>
            </w:r>
            <w:r w:rsidR="00A712C4"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17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="00A712C4"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-21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="00A712C4"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SALA POLIVALENTE 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SOLIDARIDAD VECINAL SANSE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B013C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667639819</w:t>
            </w:r>
          </w:p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svsanse@svsanse.com</w:t>
            </w:r>
          </w:p>
        </w:tc>
      </w:tr>
      <w:tr w:rsidR="00A712C4" w:rsidRPr="003A35B7" w:rsidTr="00A75617">
        <w:tc>
          <w:tcPr>
            <w:tcW w:w="2410" w:type="dxa"/>
            <w:shd w:val="clear" w:color="auto" w:fill="FFFFFF" w:themeFill="background1"/>
          </w:tcPr>
          <w:p w:rsidR="00A712C4" w:rsidRPr="000D5AB4" w:rsidRDefault="00A712C4" w:rsidP="00781D3D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BAILES L</w:t>
            </w:r>
            <w:r w:rsidR="001C3E76"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</w:t>
            </w: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TINOS</w:t>
            </w:r>
          </w:p>
        </w:tc>
        <w:tc>
          <w:tcPr>
            <w:tcW w:w="2552" w:type="dxa"/>
            <w:shd w:val="clear" w:color="auto" w:fill="FFFFFF" w:themeFill="background1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V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iernes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18:00-21:00 h.</w:t>
            </w:r>
          </w:p>
        </w:tc>
        <w:tc>
          <w:tcPr>
            <w:tcW w:w="1276" w:type="dxa"/>
            <w:shd w:val="clear" w:color="auto" w:fill="FFFFFF" w:themeFill="background1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SALA POLIVANTE 1</w:t>
            </w:r>
          </w:p>
        </w:tc>
        <w:tc>
          <w:tcPr>
            <w:tcW w:w="3543" w:type="dxa"/>
            <w:shd w:val="clear" w:color="auto" w:fill="FFFFFF" w:themeFill="background1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ASOCIACIÓN DE VECINOS “FUENTESANTA”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B013C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619636330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info@asociacionfuentesanta.org</w:t>
            </w:r>
          </w:p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</w:tr>
      <w:tr w:rsidR="00A712C4" w:rsidRPr="003A35B7" w:rsidTr="00A75617">
        <w:tc>
          <w:tcPr>
            <w:tcW w:w="2410" w:type="dxa"/>
            <w:shd w:val="clear" w:color="auto" w:fill="D9D9D9" w:themeFill="background1" w:themeFillShade="D9"/>
          </w:tcPr>
          <w:p w:rsidR="00A712C4" w:rsidRPr="000D5AB4" w:rsidRDefault="00A712C4" w:rsidP="00781D3D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SEVILLANAS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artes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y </w:t>
            </w:r>
            <w:r w:rsidR="00B013C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iércoles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18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-19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SALA POLIVANTE 1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ASOCIACIÓN DE VECINOS “FUENTESANTA”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B013C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619636330</w:t>
            </w:r>
          </w:p>
          <w:p w:rsidR="00A712C4" w:rsidRPr="00F320C8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F320C8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info@asociacionfuentesanta.org</w:t>
            </w:r>
          </w:p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</w:tr>
      <w:tr w:rsidR="00A712C4" w:rsidRPr="003A35B7" w:rsidTr="00A75617">
        <w:tc>
          <w:tcPr>
            <w:tcW w:w="2410" w:type="dxa"/>
            <w:shd w:val="clear" w:color="auto" w:fill="FFFFFF" w:themeFill="background1"/>
          </w:tcPr>
          <w:p w:rsidR="00A712C4" w:rsidRPr="000D5AB4" w:rsidRDefault="00A712C4" w:rsidP="00781D3D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ATENCIÓN SOCIOS</w:t>
            </w:r>
          </w:p>
        </w:tc>
        <w:tc>
          <w:tcPr>
            <w:tcW w:w="2552" w:type="dxa"/>
            <w:shd w:val="clear" w:color="auto" w:fill="FFFFFF" w:themeFill="background1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a </w:t>
            </w:r>
            <w:r w:rsidR="00B013C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v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iernes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17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-19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276" w:type="dxa"/>
            <w:shd w:val="clear" w:color="auto" w:fill="FFFFFF" w:themeFill="background1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DESPACHO 9</w:t>
            </w:r>
          </w:p>
        </w:tc>
        <w:tc>
          <w:tcPr>
            <w:tcW w:w="3543" w:type="dxa"/>
            <w:shd w:val="clear" w:color="auto" w:fill="FFFFFF" w:themeFill="background1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ASOCIACIÓN DE VECINOS “FUENTESANTA”</w:t>
            </w:r>
          </w:p>
          <w:p w:rsidR="00A712C4" w:rsidRPr="00781D3D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B013C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619636330</w:t>
            </w:r>
          </w:p>
          <w:p w:rsidR="00A712C4" w:rsidRPr="00781D3D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info@asociacionfuentesanta.org</w:t>
            </w:r>
          </w:p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</w:tr>
      <w:tr w:rsidR="00A712C4" w:rsidRPr="003A35B7" w:rsidTr="00A75617">
        <w:tc>
          <w:tcPr>
            <w:tcW w:w="2410" w:type="dxa"/>
            <w:shd w:val="clear" w:color="auto" w:fill="D9D9D9" w:themeFill="background1" w:themeFillShade="D9"/>
          </w:tcPr>
          <w:p w:rsidR="00A712C4" w:rsidRPr="000D5AB4" w:rsidRDefault="00A712C4" w:rsidP="00781D3D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REUNIONES SENDERISMO Y TURISMO ACTIVO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artes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20:00-21:30 h.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DESPACHO 1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CDE PONTE EN MARCHA</w:t>
            </w:r>
          </w:p>
          <w:p w:rsidR="00A712C4" w:rsidRPr="00781D3D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666811738</w:t>
            </w:r>
          </w:p>
          <w:p w:rsidR="00A712C4" w:rsidRPr="00781D3D" w:rsidRDefault="005E1AC3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hyperlink r:id="rId30" w:history="1">
              <w:r w:rsidR="00A712C4" w:rsidRPr="00781D3D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info@ponteenmarcha.club</w:t>
              </w:r>
            </w:hyperlink>
          </w:p>
          <w:p w:rsidR="00A712C4" w:rsidRPr="00781D3D" w:rsidRDefault="00A712C4" w:rsidP="00781D3D">
            <w:pPr>
              <w:widowControl w:val="0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</w:tr>
      <w:tr w:rsidR="00A712C4" w:rsidRPr="003A35B7" w:rsidTr="00A75617">
        <w:tc>
          <w:tcPr>
            <w:tcW w:w="2410" w:type="dxa"/>
            <w:shd w:val="clear" w:color="auto" w:fill="FFFFFF" w:themeFill="background1"/>
          </w:tcPr>
          <w:p w:rsidR="00A712C4" w:rsidRPr="000D5AB4" w:rsidRDefault="00A712C4" w:rsidP="00781D3D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REUNIONES E INSCRPCIONES SOCIOS </w:t>
            </w:r>
          </w:p>
        </w:tc>
        <w:tc>
          <w:tcPr>
            <w:tcW w:w="2552" w:type="dxa"/>
            <w:shd w:val="clear" w:color="auto" w:fill="FFFFFF" w:themeFill="background1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artes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  <w:r w:rsidR="00B013C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iércoles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y </w:t>
            </w:r>
            <w:r w:rsidR="00B013C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j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ueves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18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-20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276" w:type="dxa"/>
            <w:shd w:val="clear" w:color="auto" w:fill="FFFFFF" w:themeFill="background1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DESPACHO 8</w:t>
            </w:r>
          </w:p>
        </w:tc>
        <w:tc>
          <w:tcPr>
            <w:tcW w:w="3543" w:type="dxa"/>
            <w:shd w:val="clear" w:color="auto" w:fill="FFFFFF" w:themeFill="background1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PEÑA MADRIDISTA DE S.S. DE LOS REYES</w:t>
            </w:r>
          </w:p>
          <w:p w:rsidR="00A712C4" w:rsidRPr="00781D3D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B013C4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687049800</w:t>
            </w:r>
          </w:p>
          <w:p w:rsidR="00A712C4" w:rsidRPr="00781D3D" w:rsidRDefault="005E1AC3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hyperlink r:id="rId31" w:history="1">
              <w:r w:rsidR="00A712C4" w:rsidRPr="00781D3D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madridistas.sanse@gmail.com</w:t>
              </w:r>
            </w:hyperlink>
            <w:r w:rsidR="00A712C4"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</w:tr>
      <w:tr w:rsidR="00A712C4" w:rsidRPr="003A35B7" w:rsidTr="00A75617">
        <w:tc>
          <w:tcPr>
            <w:tcW w:w="2410" w:type="dxa"/>
            <w:shd w:val="clear" w:color="auto" w:fill="D9D9D9" w:themeFill="background1" w:themeFillShade="D9"/>
          </w:tcPr>
          <w:p w:rsidR="00A712C4" w:rsidRPr="000D5AB4" w:rsidRDefault="00A712C4" w:rsidP="00781D3D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REUNIONES DE LA ASOCIACIÓN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V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iernes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16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-22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S</w:t>
            </w:r>
            <w:r w:rsidR="00F320C8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ábado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10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-14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DE</w:t>
            </w:r>
            <w:r w:rsidR="000D5AB4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S</w:t>
            </w: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6"/>
                <w:szCs w:val="16"/>
                <w:lang w:eastAsia="es-ES"/>
                <w14:cntxtAlts/>
              </w:rPr>
              <w:t>PACHO 1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12C4" w:rsidRPr="00781D3D" w:rsidRDefault="00A712C4" w:rsidP="00781D3D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81D3D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ASOCIACIÓN JUVENIL BOR</w:t>
            </w:r>
          </w:p>
          <w:p w:rsidR="00A712C4" w:rsidRPr="00781D3D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Pr="00781D3D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622305115</w:t>
            </w:r>
          </w:p>
          <w:p w:rsidR="00A712C4" w:rsidRPr="00781D3D" w:rsidRDefault="005E1AC3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hyperlink r:id="rId32" w:history="1">
              <w:r w:rsidR="00A712C4" w:rsidRPr="00781D3D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presidenciaasociacionbor@gmail.com</w:t>
              </w:r>
            </w:hyperlink>
          </w:p>
          <w:p w:rsidR="00A712C4" w:rsidRPr="00781D3D" w:rsidRDefault="00A712C4" w:rsidP="00781D3D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</w:pPr>
          </w:p>
        </w:tc>
      </w:tr>
    </w:tbl>
    <w:p w:rsidR="00A712C4" w:rsidRDefault="00A712C4" w:rsidP="00796563"/>
    <w:p w:rsidR="00A712C4" w:rsidRDefault="00A712C4" w:rsidP="007965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712C4" w:rsidTr="00A712C4">
        <w:tc>
          <w:tcPr>
            <w:tcW w:w="8359" w:type="dxa"/>
            <w:shd w:val="clear" w:color="auto" w:fill="FFE599" w:themeFill="accent4" w:themeFillTint="66"/>
          </w:tcPr>
          <w:p w:rsidR="00A712C4" w:rsidRPr="00D342F0" w:rsidRDefault="00A712C4" w:rsidP="00A712C4">
            <w:pPr>
              <w:shd w:val="clear" w:color="auto" w:fill="FFE599" w:themeFill="accent4" w:themeFillTint="66"/>
              <w:rPr>
                <w:b/>
              </w:rPr>
            </w:pPr>
            <w:r w:rsidRPr="00D342F0">
              <w:rPr>
                <w:b/>
              </w:rPr>
              <w:t xml:space="preserve">*Para </w:t>
            </w:r>
            <w:r>
              <w:rPr>
                <w:b/>
              </w:rPr>
              <w:t xml:space="preserve">informarse </w:t>
            </w:r>
            <w:r w:rsidRPr="00D342F0">
              <w:rPr>
                <w:b/>
              </w:rPr>
              <w:t xml:space="preserve">sobre estas actividades deben contactar </w:t>
            </w:r>
            <w:r>
              <w:rPr>
                <w:b/>
              </w:rPr>
              <w:t xml:space="preserve">directamente </w:t>
            </w:r>
            <w:r w:rsidRPr="00D342F0">
              <w:rPr>
                <w:b/>
              </w:rPr>
              <w:t>con las propias asocia</w:t>
            </w:r>
            <w:r>
              <w:rPr>
                <w:b/>
              </w:rPr>
              <w:t>ciones.</w:t>
            </w:r>
          </w:p>
          <w:p w:rsidR="00A712C4" w:rsidRDefault="00A712C4" w:rsidP="00A712C4">
            <w:pPr>
              <w:shd w:val="clear" w:color="auto" w:fill="FFE599" w:themeFill="accent4" w:themeFillTint="66"/>
              <w:rPr>
                <w:b/>
              </w:rPr>
            </w:pPr>
            <w:r w:rsidRPr="00D342F0">
              <w:rPr>
                <w:b/>
              </w:rPr>
              <w:t>*Información sujeta a modificaciones</w:t>
            </w:r>
          </w:p>
        </w:tc>
      </w:tr>
    </w:tbl>
    <w:p w:rsidR="00A712C4" w:rsidRDefault="00A712C4" w:rsidP="00796563"/>
    <w:p w:rsidR="00FD7995" w:rsidRDefault="00FD7995" w:rsidP="00284595">
      <w:pPr>
        <w:jc w:val="right"/>
      </w:pPr>
    </w:p>
    <w:p w:rsidR="00FD7995" w:rsidRDefault="00FD7995" w:rsidP="00284595">
      <w:pPr>
        <w:jc w:val="right"/>
      </w:pPr>
    </w:p>
    <w:p w:rsidR="00860710" w:rsidRDefault="00860710" w:rsidP="00284595">
      <w:pPr>
        <w:jc w:val="right"/>
      </w:pPr>
    </w:p>
    <w:p w:rsidR="00860710" w:rsidRDefault="00860710" w:rsidP="00284595">
      <w:pPr>
        <w:jc w:val="right"/>
      </w:pPr>
    </w:p>
    <w:p w:rsidR="00860710" w:rsidRDefault="00860710" w:rsidP="00284595">
      <w:pPr>
        <w:jc w:val="right"/>
      </w:pPr>
    </w:p>
    <w:p w:rsidR="00A712C4" w:rsidRDefault="00284595" w:rsidP="00284595">
      <w:pPr>
        <w:jc w:val="right"/>
      </w:pPr>
      <w:r w:rsidRPr="0023541A">
        <w:rPr>
          <w:noProof/>
          <w:color w:val="C00000"/>
        </w:rPr>
        <w:drawing>
          <wp:inline distT="0" distB="0" distL="0" distR="0" wp14:anchorId="77B937BC" wp14:editId="179C184B">
            <wp:extent cx="1874682" cy="67061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4682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37" w:rsidRDefault="00714637" w:rsidP="00714637">
      <w:pPr>
        <w:pBdr>
          <w:bottom w:val="single" w:sz="4" w:space="1" w:color="auto"/>
        </w:pBdr>
        <w:shd w:val="clear" w:color="auto" w:fill="FFFFFF" w:themeFill="background1"/>
        <w:rPr>
          <w:rFonts w:ascii="Arial" w:hAnsi="Arial" w:cs="Arial"/>
          <w:b/>
          <w:color w:val="C00000"/>
          <w:sz w:val="24"/>
          <w:szCs w:val="24"/>
        </w:rPr>
      </w:pPr>
    </w:p>
    <w:p w:rsidR="00714637" w:rsidRPr="00714637" w:rsidRDefault="00714637" w:rsidP="00714637">
      <w:pPr>
        <w:pBdr>
          <w:bottom w:val="single" w:sz="4" w:space="1" w:color="auto"/>
        </w:pBdr>
        <w:shd w:val="clear" w:color="auto" w:fill="FFFFFF" w:themeFill="background1"/>
        <w:rPr>
          <w:strike/>
          <w:color w:val="C00000"/>
        </w:rPr>
      </w:pPr>
      <w:r w:rsidRPr="0023541A">
        <w:rPr>
          <w:rFonts w:ascii="Arial" w:hAnsi="Arial" w:cs="Arial"/>
          <w:b/>
          <w:color w:val="C00000"/>
          <w:sz w:val="24"/>
          <w:szCs w:val="24"/>
        </w:rPr>
        <w:t xml:space="preserve">ACTIVIDADES ORGANIZADAS POR LAS </w:t>
      </w:r>
      <w:r w:rsidRPr="00714637">
        <w:rPr>
          <w:rFonts w:ascii="Arial" w:hAnsi="Arial" w:cs="Arial"/>
          <w:b/>
          <w:color w:val="C00000"/>
          <w:sz w:val="24"/>
          <w:szCs w:val="24"/>
        </w:rPr>
        <w:t>ASOCIACIONES EN LOS CENTROS DE PARTICI</w:t>
      </w:r>
      <w:r w:rsidR="009D50F3">
        <w:rPr>
          <w:rFonts w:ascii="Arial" w:hAnsi="Arial" w:cs="Arial"/>
          <w:b/>
          <w:color w:val="C00000"/>
          <w:sz w:val="24"/>
          <w:szCs w:val="24"/>
        </w:rPr>
        <w:t>P</w:t>
      </w:r>
      <w:r w:rsidRPr="00714637">
        <w:rPr>
          <w:rFonts w:ascii="Arial" w:hAnsi="Arial" w:cs="Arial"/>
          <w:b/>
          <w:color w:val="C00000"/>
          <w:sz w:val="24"/>
          <w:szCs w:val="24"/>
        </w:rPr>
        <w:t>ACIÓN CIUDADANA C</w:t>
      </w:r>
      <w:r>
        <w:rPr>
          <w:rFonts w:ascii="Arial" w:hAnsi="Arial" w:cs="Arial"/>
          <w:b/>
          <w:color w:val="C00000"/>
          <w:sz w:val="24"/>
          <w:szCs w:val="24"/>
        </w:rPr>
        <w:t xml:space="preserve">URSO </w:t>
      </w:r>
      <w:r w:rsidRPr="00714637">
        <w:rPr>
          <w:rFonts w:ascii="Arial" w:hAnsi="Arial" w:cs="Arial"/>
          <w:b/>
          <w:color w:val="C00000"/>
          <w:sz w:val="24"/>
          <w:szCs w:val="24"/>
        </w:rPr>
        <w:t xml:space="preserve">2024-2025 </w:t>
      </w: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1945"/>
        <w:gridCol w:w="2403"/>
        <w:gridCol w:w="1999"/>
        <w:gridCol w:w="3434"/>
      </w:tblGrid>
      <w:tr w:rsidR="00284595" w:rsidRPr="001D3213" w:rsidTr="000D5AB4">
        <w:trPr>
          <w:trHeight w:val="342"/>
        </w:trPr>
        <w:tc>
          <w:tcPr>
            <w:tcW w:w="9781" w:type="dxa"/>
            <w:gridSpan w:val="4"/>
            <w:shd w:val="clear" w:color="auto" w:fill="B4C6E7" w:themeFill="accent1" w:themeFillTint="66"/>
          </w:tcPr>
          <w:p w:rsidR="00353481" w:rsidRDefault="00284595" w:rsidP="003C47DC">
            <w:pPr>
              <w:widowControl w:val="0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36"/>
                <w:szCs w:val="36"/>
                <w:lang w:eastAsia="es-ES"/>
                <w14:cntxtAlts/>
              </w:rPr>
              <w:t>CENTRO DE BARRIO LOS ARROYOS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</w:p>
          <w:p w:rsidR="00284595" w:rsidRPr="001D3213" w:rsidRDefault="00284595" w:rsidP="00101018">
            <w:pPr>
              <w:widowControl w:val="0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(P</w:t>
            </w:r>
            <w:r w:rsidR="00062A25">
              <w:rPr>
                <w:rFonts w:ascii="Franklin Gothic Book" w:eastAsia="Times New Roman" w:hAnsi="Franklin Gothic Book" w:cs="Times New Roman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ase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o</w:t>
            </w:r>
            <w:r w:rsidR="00062A25">
              <w:rPr>
                <w:rFonts w:ascii="Franklin Gothic Book" w:eastAsia="Times New Roman" w:hAnsi="Franklin Gothic Book" w:cs="Times New Roman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 xml:space="preserve"> de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 xml:space="preserve"> Guadala</w:t>
            </w:r>
            <w:r w:rsidR="00062A25">
              <w:rPr>
                <w:rFonts w:ascii="Franklin Gothic Book" w:eastAsia="Times New Roman" w:hAnsi="Franklin Gothic Book" w:cs="Times New Roman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ja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 xml:space="preserve">ra </w:t>
            </w:r>
            <w:proofErr w:type="spellStart"/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nº</w:t>
            </w:r>
            <w:proofErr w:type="spellEnd"/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 xml:space="preserve"> 5, San Sebastián de los Reyes)</w:t>
            </w:r>
          </w:p>
        </w:tc>
      </w:tr>
      <w:tr w:rsidR="000D5AB4" w:rsidRPr="001D3213" w:rsidTr="000D5AB4">
        <w:trPr>
          <w:trHeight w:val="342"/>
        </w:trPr>
        <w:tc>
          <w:tcPr>
            <w:tcW w:w="1945" w:type="dxa"/>
            <w:shd w:val="clear" w:color="auto" w:fill="B4C6E7" w:themeFill="accent1" w:themeFillTint="66"/>
            <w:hideMark/>
          </w:tcPr>
          <w:p w:rsidR="00F61415" w:rsidRPr="00284595" w:rsidRDefault="00F61415" w:rsidP="00284595">
            <w:pPr>
              <w:widowContro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sz w:val="20"/>
                <w:szCs w:val="20"/>
                <w:lang w:eastAsia="es-ES"/>
                <w14:cntxtAlts/>
              </w:rPr>
              <w:t>ACTIVIDAD</w:t>
            </w:r>
          </w:p>
        </w:tc>
        <w:tc>
          <w:tcPr>
            <w:tcW w:w="2403" w:type="dxa"/>
            <w:shd w:val="clear" w:color="auto" w:fill="B4C6E7" w:themeFill="accent1" w:themeFillTint="66"/>
            <w:hideMark/>
          </w:tcPr>
          <w:p w:rsidR="00F61415" w:rsidRPr="00284595" w:rsidRDefault="00F61415" w:rsidP="00284595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HORARIO</w:t>
            </w:r>
          </w:p>
        </w:tc>
        <w:tc>
          <w:tcPr>
            <w:tcW w:w="1999" w:type="dxa"/>
            <w:shd w:val="clear" w:color="auto" w:fill="B4C6E7" w:themeFill="accent1" w:themeFillTint="66"/>
            <w:hideMark/>
          </w:tcPr>
          <w:p w:rsidR="00F61415" w:rsidRPr="00284595" w:rsidRDefault="00F61415" w:rsidP="00284595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ESPACIO</w:t>
            </w:r>
          </w:p>
        </w:tc>
        <w:tc>
          <w:tcPr>
            <w:tcW w:w="3434" w:type="dxa"/>
            <w:shd w:val="clear" w:color="auto" w:fill="B4C6E7" w:themeFill="accent1" w:themeFillTint="66"/>
          </w:tcPr>
          <w:p w:rsidR="00F61415" w:rsidRPr="00284595" w:rsidRDefault="00F61415" w:rsidP="00284595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ASOCIACIÓN/CONTACTO</w:t>
            </w:r>
          </w:p>
        </w:tc>
      </w:tr>
      <w:tr w:rsidR="00F61415" w:rsidTr="00284595">
        <w:tc>
          <w:tcPr>
            <w:tcW w:w="1945" w:type="dxa"/>
          </w:tcPr>
          <w:p w:rsidR="00F61415" w:rsidRPr="000D5AB4" w:rsidRDefault="00F61415" w:rsidP="0028459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INSERCIÓN LABORAL</w:t>
            </w:r>
          </w:p>
        </w:tc>
        <w:tc>
          <w:tcPr>
            <w:tcW w:w="2403" w:type="dxa"/>
          </w:tcPr>
          <w:p w:rsidR="00F61415" w:rsidRPr="00284595" w:rsidRDefault="00F61415" w:rsidP="00284595">
            <w:pPr>
              <w:widowControl w:val="0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 w:rsid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, 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j</w:t>
            </w:r>
            <w:r w:rsid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ueves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y 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v</w:t>
            </w:r>
            <w:r w:rsid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iernes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10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-13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 </w:t>
            </w:r>
          </w:p>
          <w:p w:rsidR="00F61415" w:rsidRPr="00284595" w:rsidRDefault="00F61415" w:rsidP="0028459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999" w:type="dxa"/>
          </w:tcPr>
          <w:p w:rsidR="00F61415" w:rsidRPr="00284595" w:rsidRDefault="00F61415" w:rsidP="00284595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8"/>
                <w:szCs w:val="18"/>
                <w:lang w:eastAsia="es-ES"/>
                <w14:cntxtAlts/>
              </w:rPr>
              <w:t>SALÓN DE ACTOS</w:t>
            </w:r>
          </w:p>
        </w:tc>
        <w:tc>
          <w:tcPr>
            <w:tcW w:w="3434" w:type="dxa"/>
          </w:tcPr>
          <w:p w:rsidR="00F61415" w:rsidRPr="00284595" w:rsidRDefault="00F61415" w:rsidP="00284595">
            <w:pPr>
              <w:widowControl w:val="0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APADIS</w:t>
            </w:r>
          </w:p>
          <w:p w:rsidR="00F61415" w:rsidRPr="00284595" w:rsidRDefault="00F61415" w:rsidP="00284595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</w:t>
            </w: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: 916544207</w:t>
            </w:r>
          </w:p>
          <w:p w:rsidR="00F61415" w:rsidRPr="00284595" w:rsidRDefault="005E1AC3" w:rsidP="00284595">
            <w:pPr>
              <w:widowControl w:val="0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hyperlink r:id="rId33" w:history="1">
              <w:r w:rsidR="00F61415" w:rsidRPr="00284595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info@apadis.es</w:t>
              </w:r>
            </w:hyperlink>
          </w:p>
        </w:tc>
      </w:tr>
      <w:tr w:rsidR="00284595" w:rsidTr="00284595">
        <w:tc>
          <w:tcPr>
            <w:tcW w:w="1945" w:type="dxa"/>
            <w:shd w:val="clear" w:color="auto" w:fill="D9D9D9" w:themeFill="background1" w:themeFillShade="D9"/>
          </w:tcPr>
          <w:p w:rsidR="00F61415" w:rsidRPr="000D5AB4" w:rsidRDefault="00F61415" w:rsidP="0028459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INSERCIÓN LABORAL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F61415" w:rsidRPr="00284595" w:rsidRDefault="00F61415" w:rsidP="00284595">
            <w:pPr>
              <w:widowControl w:val="0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 w:rsid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y 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miércoles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10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-13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</w:t>
            </w:r>
          </w:p>
          <w:p w:rsidR="00F61415" w:rsidRPr="00284595" w:rsidRDefault="00F61415" w:rsidP="0028459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</w:tcPr>
          <w:p w:rsidR="00F61415" w:rsidRPr="00284595" w:rsidRDefault="00F61415" w:rsidP="00284595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8"/>
                <w:szCs w:val="18"/>
                <w:lang w:eastAsia="es-ES"/>
                <w14:cntxtAlts/>
              </w:rPr>
              <w:t>SALA POLIVALENTE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:rsidR="00F61415" w:rsidRPr="00284595" w:rsidRDefault="00F6141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APADIS</w:t>
            </w:r>
          </w:p>
          <w:p w:rsidR="00F61415" w:rsidRPr="00284595" w:rsidRDefault="00F61415" w:rsidP="00284595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062A2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916544207</w:t>
            </w:r>
          </w:p>
          <w:p w:rsidR="00F61415" w:rsidRPr="00284595" w:rsidRDefault="005E1AC3" w:rsidP="0028459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hyperlink r:id="rId34" w:history="1">
              <w:r w:rsidR="00F61415" w:rsidRPr="00284595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info@apadis.es</w:t>
              </w:r>
            </w:hyperlink>
          </w:p>
        </w:tc>
      </w:tr>
      <w:tr w:rsidR="00F61415" w:rsidTr="00284595">
        <w:tc>
          <w:tcPr>
            <w:tcW w:w="1945" w:type="dxa"/>
          </w:tcPr>
          <w:p w:rsidR="00F61415" w:rsidRPr="000D5AB4" w:rsidRDefault="00F61415" w:rsidP="0028459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BAILES DE SALÓN</w:t>
            </w:r>
          </w:p>
        </w:tc>
        <w:tc>
          <w:tcPr>
            <w:tcW w:w="2403" w:type="dxa"/>
          </w:tcPr>
          <w:p w:rsidR="00F61415" w:rsidRPr="00284595" w:rsidRDefault="00284595" w:rsidP="0028459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  <w:r w:rsidR="00F61415"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y 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iércoles</w:t>
            </w:r>
            <w:r w:rsidR="00F61415"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18:30-21:30 h</w:t>
            </w:r>
          </w:p>
        </w:tc>
        <w:tc>
          <w:tcPr>
            <w:tcW w:w="1999" w:type="dxa"/>
          </w:tcPr>
          <w:p w:rsidR="00F61415" w:rsidRPr="00284595" w:rsidRDefault="00F61415" w:rsidP="00284595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8"/>
                <w:szCs w:val="18"/>
                <w:lang w:eastAsia="es-ES"/>
                <w14:cntxtAlts/>
              </w:rPr>
              <w:t>SALA MULTIUSOS</w:t>
            </w:r>
          </w:p>
        </w:tc>
        <w:tc>
          <w:tcPr>
            <w:tcW w:w="3434" w:type="dxa"/>
          </w:tcPr>
          <w:p w:rsidR="00F61415" w:rsidRPr="00284595" w:rsidRDefault="00F6141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EL PISOTÓN</w:t>
            </w:r>
          </w:p>
          <w:p w:rsidR="00F61415" w:rsidRPr="00284595" w:rsidRDefault="00F61415" w:rsidP="00284595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062A2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062A2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60</w:t>
            </w: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5978008</w:t>
            </w:r>
          </w:p>
          <w:p w:rsidR="00F61415" w:rsidRPr="00284595" w:rsidRDefault="00F61415" w:rsidP="00284595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</w:pP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abselpisoton@gmail.com</w:t>
            </w:r>
          </w:p>
        </w:tc>
      </w:tr>
      <w:tr w:rsidR="00F61415" w:rsidRPr="00484C38" w:rsidTr="00284595">
        <w:tc>
          <w:tcPr>
            <w:tcW w:w="1945" w:type="dxa"/>
            <w:shd w:val="clear" w:color="auto" w:fill="D9D9D9" w:themeFill="background1" w:themeFillShade="D9"/>
          </w:tcPr>
          <w:p w:rsidR="00F61415" w:rsidRPr="000D5AB4" w:rsidRDefault="00F61415" w:rsidP="0028459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DANZA Y BAILE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F61415" w:rsidRPr="00284595" w:rsidRDefault="00F61415" w:rsidP="0028459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 w:rsid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artes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17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-18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F61415" w:rsidRPr="00284595" w:rsidRDefault="00F61415" w:rsidP="00284595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8"/>
                <w:szCs w:val="18"/>
                <w:lang w:eastAsia="es-ES"/>
                <w14:cntxtAlts/>
              </w:rPr>
              <w:t>SALA MULTIUSOS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:rsidR="00F61415" w:rsidRPr="00284595" w:rsidRDefault="00F6141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ACEBA</w:t>
            </w:r>
          </w:p>
          <w:p w:rsidR="00F61415" w:rsidRPr="00284595" w:rsidRDefault="00F61415" w:rsidP="00284595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062A2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662303548</w:t>
            </w:r>
          </w:p>
          <w:p w:rsidR="00F61415" w:rsidRPr="00284595" w:rsidRDefault="00F61415" w:rsidP="0028459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p.agua72@hotmail.com</w:t>
            </w:r>
          </w:p>
        </w:tc>
      </w:tr>
      <w:tr w:rsidR="00F61415" w:rsidRPr="007504DE" w:rsidTr="00284595">
        <w:tc>
          <w:tcPr>
            <w:tcW w:w="1945" w:type="dxa"/>
          </w:tcPr>
          <w:p w:rsidR="00F61415" w:rsidRPr="000D5AB4" w:rsidRDefault="00F61415" w:rsidP="0028459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YOGA KUNDALINI</w:t>
            </w:r>
          </w:p>
        </w:tc>
        <w:tc>
          <w:tcPr>
            <w:tcW w:w="2403" w:type="dxa"/>
          </w:tcPr>
          <w:p w:rsidR="00F61415" w:rsidRPr="00284595" w:rsidRDefault="00284595" w:rsidP="0028459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Miércoles</w:t>
            </w:r>
            <w:r w:rsidR="00F61415"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19:00-20:30 </w:t>
            </w:r>
          </w:p>
        </w:tc>
        <w:tc>
          <w:tcPr>
            <w:tcW w:w="1999" w:type="dxa"/>
          </w:tcPr>
          <w:p w:rsidR="00F61415" w:rsidRPr="00284595" w:rsidRDefault="00F61415" w:rsidP="00284595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8"/>
                <w:szCs w:val="18"/>
                <w:lang w:eastAsia="es-ES"/>
                <w14:cntxtAlts/>
              </w:rPr>
              <w:t>SALA POLIVALENTE</w:t>
            </w:r>
          </w:p>
        </w:tc>
        <w:tc>
          <w:tcPr>
            <w:tcW w:w="3434" w:type="dxa"/>
          </w:tcPr>
          <w:p w:rsidR="00F61415" w:rsidRPr="00284595" w:rsidRDefault="00F6141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ACROSANSE</w:t>
            </w:r>
          </w:p>
          <w:p w:rsidR="00F61415" w:rsidRPr="00284595" w:rsidRDefault="00F61415" w:rsidP="00284595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062A2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916534141</w:t>
            </w:r>
          </w:p>
          <w:p w:rsidR="00F61415" w:rsidRPr="00284595" w:rsidRDefault="00F6141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comrosaluxemburgo@gmail.com</w:t>
            </w:r>
          </w:p>
        </w:tc>
      </w:tr>
      <w:tr w:rsidR="00F61415" w:rsidTr="00284595">
        <w:tc>
          <w:tcPr>
            <w:tcW w:w="1945" w:type="dxa"/>
            <w:shd w:val="clear" w:color="auto" w:fill="D9D9D9" w:themeFill="background1" w:themeFillShade="D9"/>
          </w:tcPr>
          <w:p w:rsidR="00F61415" w:rsidRPr="000D5AB4" w:rsidRDefault="00F61415" w:rsidP="0028459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DANZA TRIBAL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F61415" w:rsidRPr="00284595" w:rsidRDefault="00F61415" w:rsidP="00284595">
            <w:pPr>
              <w:jc w:val="both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J</w:t>
            </w:r>
            <w:r w:rsid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ueves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19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-21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F61415" w:rsidRPr="00284595" w:rsidRDefault="00F61415" w:rsidP="00284595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8"/>
                <w:szCs w:val="18"/>
                <w:lang w:eastAsia="es-ES"/>
                <w14:cntxtAlts/>
              </w:rPr>
              <w:t>SALA POLIVALENTE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:rsidR="00F61415" w:rsidRPr="00284595" w:rsidRDefault="00F6141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ALFIRDAUS</w:t>
            </w:r>
          </w:p>
          <w:p w:rsidR="00F61415" w:rsidRPr="00284595" w:rsidRDefault="00F61415" w:rsidP="00284595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062A2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655607247</w:t>
            </w:r>
          </w:p>
          <w:p w:rsidR="00F61415" w:rsidRPr="00284595" w:rsidRDefault="005E1AC3" w:rsidP="0028459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hyperlink r:id="rId35" w:history="1">
              <w:r w:rsidR="00F61415" w:rsidRPr="00284595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presidentaalfirdaus@hotmail.com</w:t>
              </w:r>
            </w:hyperlink>
          </w:p>
        </w:tc>
      </w:tr>
      <w:tr w:rsidR="00F61415" w:rsidRPr="00AA47B9" w:rsidTr="00284595">
        <w:tc>
          <w:tcPr>
            <w:tcW w:w="1945" w:type="dxa"/>
          </w:tcPr>
          <w:p w:rsidR="00F61415" w:rsidRPr="000D5AB4" w:rsidRDefault="00F61415" w:rsidP="0028459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TALLER DE LECTURA Y DEBATE</w:t>
            </w:r>
          </w:p>
        </w:tc>
        <w:tc>
          <w:tcPr>
            <w:tcW w:w="2403" w:type="dxa"/>
          </w:tcPr>
          <w:p w:rsidR="00F61415" w:rsidRPr="00284595" w:rsidRDefault="00F61415" w:rsidP="0028459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Ú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ltimo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martes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y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3º 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jueves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de cada mes 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18:30-21:00 h</w:t>
            </w:r>
          </w:p>
        </w:tc>
        <w:tc>
          <w:tcPr>
            <w:tcW w:w="1999" w:type="dxa"/>
          </w:tcPr>
          <w:p w:rsidR="00F61415" w:rsidRPr="00284595" w:rsidRDefault="00F61415" w:rsidP="00284595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8"/>
                <w:szCs w:val="18"/>
                <w:lang w:eastAsia="es-ES"/>
                <w14:cntxtAlts/>
              </w:rPr>
              <w:t>SALÓN DE ACTOS</w:t>
            </w:r>
          </w:p>
        </w:tc>
        <w:tc>
          <w:tcPr>
            <w:tcW w:w="3434" w:type="dxa"/>
          </w:tcPr>
          <w:p w:rsidR="00F61415" w:rsidRPr="00284595" w:rsidRDefault="00F6141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AMAPACI</w:t>
            </w:r>
          </w:p>
          <w:p w:rsidR="00F61415" w:rsidRPr="00284595" w:rsidRDefault="00F61415" w:rsidP="00284595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 xml:space="preserve">Contacto: </w:t>
            </w: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609134731</w:t>
            </w:r>
          </w:p>
          <w:p w:rsidR="00F61415" w:rsidRPr="00284595" w:rsidRDefault="005E1AC3" w:rsidP="0028459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hyperlink r:id="rId36" w:history="1">
              <w:r w:rsidR="00F61415" w:rsidRPr="00284595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amapaci.as@gmail.com</w:t>
              </w:r>
            </w:hyperlink>
          </w:p>
        </w:tc>
      </w:tr>
      <w:tr w:rsidR="00F61415" w:rsidRPr="003A35B7" w:rsidTr="00284595">
        <w:tc>
          <w:tcPr>
            <w:tcW w:w="1945" w:type="dxa"/>
            <w:shd w:val="clear" w:color="auto" w:fill="D9D9D9" w:themeFill="background1" w:themeFillShade="D9"/>
          </w:tcPr>
          <w:p w:rsidR="00F61415" w:rsidRPr="000D5AB4" w:rsidRDefault="00F61415" w:rsidP="00284595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RECEPCIÓN REHABILITACIÓN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F61415" w:rsidRPr="00284595" w:rsidRDefault="0028459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  <w:r w:rsidR="00F61415"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a 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iernes</w:t>
            </w:r>
            <w:r w:rsidR="00F61415"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09:00-14:00 h.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F61415" w:rsidRPr="00284595" w:rsidRDefault="00F6141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8"/>
                <w:szCs w:val="18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8"/>
                <w:szCs w:val="18"/>
                <w:lang w:eastAsia="es-ES"/>
                <w14:cntxtAlts/>
              </w:rPr>
              <w:t>DESPACHO ADMINISTRACIÓN 1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:rsidR="00F61415" w:rsidRPr="00284595" w:rsidRDefault="00F6141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ALCOSSE PARKINSON </w:t>
            </w:r>
          </w:p>
          <w:p w:rsidR="00F61415" w:rsidRPr="00284595" w:rsidRDefault="00F61415" w:rsidP="00284595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062A2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685632502</w:t>
            </w:r>
          </w:p>
          <w:p w:rsidR="00F61415" w:rsidRPr="00284595" w:rsidRDefault="005E1AC3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hyperlink r:id="rId37" w:history="1">
              <w:r w:rsidR="00F61415" w:rsidRPr="00284595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info@alcosseparkinson.org</w:t>
              </w:r>
            </w:hyperlink>
          </w:p>
        </w:tc>
      </w:tr>
      <w:tr w:rsidR="00F61415" w:rsidRPr="003A35B7" w:rsidTr="00284595">
        <w:tc>
          <w:tcPr>
            <w:tcW w:w="1945" w:type="dxa"/>
          </w:tcPr>
          <w:p w:rsidR="00F61415" w:rsidRPr="000D5AB4" w:rsidRDefault="00F61415" w:rsidP="00284595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REHABILITACIÓN Y TERAPIA</w:t>
            </w:r>
          </w:p>
        </w:tc>
        <w:tc>
          <w:tcPr>
            <w:tcW w:w="2403" w:type="dxa"/>
          </w:tcPr>
          <w:p w:rsidR="00284595" w:rsidRDefault="0028459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="00F61415"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a 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iernes</w:t>
            </w:r>
            <w:r w:rsidR="00F61415"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</w:p>
          <w:p w:rsidR="00F61415" w:rsidRPr="00284595" w:rsidRDefault="00F6141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09:00-14:00 h.</w:t>
            </w:r>
          </w:p>
        </w:tc>
        <w:tc>
          <w:tcPr>
            <w:tcW w:w="1999" w:type="dxa"/>
          </w:tcPr>
          <w:p w:rsidR="00F61415" w:rsidRPr="00284595" w:rsidRDefault="00F6141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8"/>
                <w:szCs w:val="18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8"/>
                <w:szCs w:val="18"/>
                <w:lang w:eastAsia="es-ES"/>
                <w14:cntxtAlts/>
              </w:rPr>
              <w:t>DESPACHO ADMINISTRACIÓN 2</w:t>
            </w:r>
          </w:p>
        </w:tc>
        <w:tc>
          <w:tcPr>
            <w:tcW w:w="3434" w:type="dxa"/>
          </w:tcPr>
          <w:p w:rsidR="00F61415" w:rsidRPr="00284595" w:rsidRDefault="00F6141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ALCOSSE PARKINSON </w:t>
            </w:r>
          </w:p>
          <w:p w:rsidR="00F61415" w:rsidRPr="00284595" w:rsidRDefault="00F61415" w:rsidP="00284595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685632502</w:t>
            </w:r>
          </w:p>
          <w:p w:rsidR="00F61415" w:rsidRPr="00284595" w:rsidRDefault="005E1AC3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hyperlink r:id="rId38" w:history="1">
              <w:r w:rsidR="00F61415" w:rsidRPr="00284595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info@alcosseparkinson.org</w:t>
              </w:r>
            </w:hyperlink>
          </w:p>
        </w:tc>
      </w:tr>
      <w:tr w:rsidR="00F61415" w:rsidRPr="007F1DFD" w:rsidTr="00284595">
        <w:tc>
          <w:tcPr>
            <w:tcW w:w="1945" w:type="dxa"/>
            <w:shd w:val="clear" w:color="auto" w:fill="D9D9D9" w:themeFill="background1" w:themeFillShade="D9"/>
          </w:tcPr>
          <w:p w:rsidR="00F61415" w:rsidRPr="000D5AB4" w:rsidRDefault="00F61415" w:rsidP="00284595">
            <w:pPr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0D5AB4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INFORMACIÓN Y ATENCIÓN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284595" w:rsidRDefault="0028459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="00F61415"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a 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iernes</w:t>
            </w:r>
            <w:r w:rsidR="00F61415"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</w:p>
          <w:p w:rsidR="00F61415" w:rsidRPr="00284595" w:rsidRDefault="00F6141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10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-13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y 17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-20</w:t>
            </w:r>
            <w:r w:rsidR="008E2A12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:00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F61415" w:rsidRPr="00284595" w:rsidRDefault="00F6141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8"/>
                <w:szCs w:val="18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18"/>
                <w:szCs w:val="18"/>
                <w:lang w:eastAsia="es-ES"/>
                <w14:cntxtAlts/>
              </w:rPr>
              <w:t>DESPACHO 1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:rsidR="00F61415" w:rsidRPr="00284595" w:rsidRDefault="00F6141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2845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FAMILIAS NUMEROSAS (AFAN)</w:t>
            </w:r>
          </w:p>
          <w:p w:rsidR="00F61415" w:rsidRPr="00284595" w:rsidRDefault="00F61415" w:rsidP="00284595">
            <w:pPr>
              <w:widowControl w:val="0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u w:val="single"/>
              </w:rPr>
              <w:t>Contacto:</w:t>
            </w:r>
            <w:r w:rsidR="00062A2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284595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665653152</w:t>
            </w:r>
          </w:p>
          <w:p w:rsidR="00F61415" w:rsidRPr="00284595" w:rsidRDefault="005E1AC3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hyperlink r:id="rId39" w:history="1">
              <w:r w:rsidR="00F61415" w:rsidRPr="00284595">
                <w:rPr>
                  <w:rStyle w:val="Hipervnculo"/>
                  <w:rFonts w:ascii="Arial" w:hAnsi="Arial" w:cs="Arial"/>
                  <w:b/>
                  <w:color w:val="2E74B5" w:themeColor="accent5" w:themeShade="BF"/>
                  <w:sz w:val="20"/>
                  <w:szCs w:val="20"/>
                  <w:u w:val="none"/>
                </w:rPr>
                <w:t>info@familiasmadridnorte.es</w:t>
              </w:r>
            </w:hyperlink>
          </w:p>
          <w:p w:rsidR="00F61415" w:rsidRPr="00284595" w:rsidRDefault="00F61415" w:rsidP="00284595">
            <w:pP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</w:tr>
    </w:tbl>
    <w:p w:rsidR="00F61415" w:rsidRDefault="00F61415" w:rsidP="00F61415"/>
    <w:p w:rsidR="00F61415" w:rsidRDefault="00F61415" w:rsidP="00AB5AF7"/>
    <w:p w:rsidR="00284595" w:rsidRDefault="00284595" w:rsidP="0028459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</w:tblGrid>
      <w:tr w:rsidR="00284595" w:rsidTr="003C47DC">
        <w:tc>
          <w:tcPr>
            <w:tcW w:w="8359" w:type="dxa"/>
            <w:shd w:val="clear" w:color="auto" w:fill="FFE599" w:themeFill="accent4" w:themeFillTint="66"/>
          </w:tcPr>
          <w:p w:rsidR="00284595" w:rsidRPr="00D342F0" w:rsidRDefault="00284595" w:rsidP="003C47DC">
            <w:pPr>
              <w:shd w:val="clear" w:color="auto" w:fill="FFE599" w:themeFill="accent4" w:themeFillTint="66"/>
              <w:rPr>
                <w:b/>
              </w:rPr>
            </w:pPr>
            <w:r w:rsidRPr="00D342F0">
              <w:rPr>
                <w:b/>
              </w:rPr>
              <w:t xml:space="preserve">*Para </w:t>
            </w:r>
            <w:r>
              <w:rPr>
                <w:b/>
              </w:rPr>
              <w:t xml:space="preserve">informarse </w:t>
            </w:r>
            <w:r w:rsidRPr="00D342F0">
              <w:rPr>
                <w:b/>
              </w:rPr>
              <w:t xml:space="preserve">sobre estas actividades deben contactar </w:t>
            </w:r>
            <w:r>
              <w:rPr>
                <w:b/>
              </w:rPr>
              <w:t xml:space="preserve">directamente </w:t>
            </w:r>
            <w:r w:rsidRPr="00D342F0">
              <w:rPr>
                <w:b/>
              </w:rPr>
              <w:t>con las propias asocia</w:t>
            </w:r>
            <w:r>
              <w:rPr>
                <w:b/>
              </w:rPr>
              <w:t>ciones.</w:t>
            </w:r>
          </w:p>
          <w:p w:rsidR="00284595" w:rsidRDefault="00284595" w:rsidP="003C47DC">
            <w:pPr>
              <w:shd w:val="clear" w:color="auto" w:fill="FFE599" w:themeFill="accent4" w:themeFillTint="66"/>
              <w:rPr>
                <w:b/>
              </w:rPr>
            </w:pPr>
            <w:r w:rsidRPr="00D342F0">
              <w:rPr>
                <w:b/>
              </w:rPr>
              <w:t>*Información sujeta a modificaciones</w:t>
            </w:r>
          </w:p>
        </w:tc>
      </w:tr>
    </w:tbl>
    <w:p w:rsidR="00284595" w:rsidRDefault="00284595" w:rsidP="00284595"/>
    <w:p w:rsidR="00284595" w:rsidRDefault="00284595" w:rsidP="00284595"/>
    <w:p w:rsidR="009D50F3" w:rsidRDefault="009D50F3" w:rsidP="00284595"/>
    <w:p w:rsidR="00FD7995" w:rsidRDefault="00FD7995" w:rsidP="00284595"/>
    <w:p w:rsidR="00796563" w:rsidRDefault="00284595" w:rsidP="00284595">
      <w:pPr>
        <w:jc w:val="right"/>
      </w:pPr>
      <w:r w:rsidRPr="0023541A">
        <w:rPr>
          <w:noProof/>
          <w:color w:val="C00000"/>
        </w:rPr>
        <w:drawing>
          <wp:inline distT="0" distB="0" distL="0" distR="0" wp14:anchorId="77B937BC" wp14:editId="179C184B">
            <wp:extent cx="1874682" cy="670618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4682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37" w:rsidRDefault="00714637" w:rsidP="00714637">
      <w:pPr>
        <w:pBdr>
          <w:bottom w:val="single" w:sz="4" w:space="1" w:color="auto"/>
        </w:pBdr>
        <w:shd w:val="clear" w:color="auto" w:fill="FFFFFF" w:themeFill="background1"/>
        <w:rPr>
          <w:rFonts w:ascii="Arial" w:hAnsi="Arial" w:cs="Arial"/>
          <w:b/>
          <w:color w:val="C00000"/>
          <w:sz w:val="24"/>
          <w:szCs w:val="24"/>
        </w:rPr>
      </w:pPr>
    </w:p>
    <w:p w:rsidR="00714637" w:rsidRPr="00714637" w:rsidRDefault="00714637" w:rsidP="00714637">
      <w:pPr>
        <w:pBdr>
          <w:bottom w:val="single" w:sz="4" w:space="1" w:color="auto"/>
        </w:pBdr>
        <w:shd w:val="clear" w:color="auto" w:fill="FFFFFF" w:themeFill="background1"/>
        <w:rPr>
          <w:strike/>
          <w:color w:val="C00000"/>
        </w:rPr>
      </w:pPr>
      <w:r w:rsidRPr="0023541A">
        <w:rPr>
          <w:rFonts w:ascii="Arial" w:hAnsi="Arial" w:cs="Arial"/>
          <w:b/>
          <w:color w:val="C00000"/>
          <w:sz w:val="24"/>
          <w:szCs w:val="24"/>
        </w:rPr>
        <w:t xml:space="preserve">ACTIVIDADES ORGANIZADAS POR LAS </w:t>
      </w:r>
      <w:r w:rsidRPr="00714637">
        <w:rPr>
          <w:rFonts w:ascii="Arial" w:hAnsi="Arial" w:cs="Arial"/>
          <w:b/>
          <w:color w:val="C00000"/>
          <w:sz w:val="24"/>
          <w:szCs w:val="24"/>
        </w:rPr>
        <w:t>ASOCIACIONES EN LOS CENTROS DE PARTICI</w:t>
      </w:r>
      <w:r w:rsidR="009D50F3">
        <w:rPr>
          <w:rFonts w:ascii="Arial" w:hAnsi="Arial" w:cs="Arial"/>
          <w:b/>
          <w:color w:val="C00000"/>
          <w:sz w:val="24"/>
          <w:szCs w:val="24"/>
        </w:rPr>
        <w:t>P</w:t>
      </w:r>
      <w:r w:rsidRPr="00714637">
        <w:rPr>
          <w:rFonts w:ascii="Arial" w:hAnsi="Arial" w:cs="Arial"/>
          <w:b/>
          <w:color w:val="C00000"/>
          <w:sz w:val="24"/>
          <w:szCs w:val="24"/>
        </w:rPr>
        <w:t>ACIÓN CIUDADANA C</w:t>
      </w:r>
      <w:r>
        <w:rPr>
          <w:rFonts w:ascii="Arial" w:hAnsi="Arial" w:cs="Arial"/>
          <w:b/>
          <w:color w:val="C00000"/>
          <w:sz w:val="24"/>
          <w:szCs w:val="24"/>
        </w:rPr>
        <w:t xml:space="preserve">URSO </w:t>
      </w:r>
      <w:r w:rsidRPr="00714637">
        <w:rPr>
          <w:rFonts w:ascii="Arial" w:hAnsi="Arial" w:cs="Arial"/>
          <w:b/>
          <w:color w:val="C00000"/>
          <w:sz w:val="24"/>
          <w:szCs w:val="24"/>
        </w:rPr>
        <w:t xml:space="preserve">2024-2025 </w:t>
      </w:r>
    </w:p>
    <w:tbl>
      <w:tblPr>
        <w:tblW w:w="991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2787"/>
        <w:gridCol w:w="1271"/>
        <w:gridCol w:w="3262"/>
      </w:tblGrid>
      <w:tr w:rsidR="00AB5AF7" w:rsidRPr="001D3213" w:rsidTr="000D5AB4">
        <w:trPr>
          <w:trHeight w:val="342"/>
        </w:trPr>
        <w:tc>
          <w:tcPr>
            <w:tcW w:w="9917" w:type="dxa"/>
            <w:gridSpan w:val="4"/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62A25" w:rsidRDefault="00AB5AF7" w:rsidP="00DE1F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  <w:r w:rsidRPr="00AB5AF7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36"/>
                <w:szCs w:val="36"/>
                <w:lang w:eastAsia="es-ES"/>
                <w14:cntxtAlts/>
              </w:rPr>
              <w:t>CENTRO DE DIEGO DE LEÓN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</w:p>
          <w:p w:rsidR="00AB5AF7" w:rsidRDefault="00AB5AF7" w:rsidP="00DE1F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</w:pPr>
            <w:r w:rsidRPr="00AB5AF7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>(C/Diego de León 17,</w:t>
            </w:r>
            <w:r w:rsidR="0010101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 xml:space="preserve"> </w:t>
            </w:r>
            <w:r w:rsidRPr="00AB5AF7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s-ES"/>
                <w14:cntxtAlts/>
              </w:rPr>
              <w:t>San Sebastián de los Reyes)</w:t>
            </w:r>
          </w:p>
          <w:p w:rsidR="00353481" w:rsidRPr="00731B79" w:rsidRDefault="00353481" w:rsidP="00DE1F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</w:p>
        </w:tc>
      </w:tr>
      <w:tr w:rsidR="00DE1F56" w:rsidRPr="001D3213" w:rsidTr="000D5AB4">
        <w:trPr>
          <w:trHeight w:val="342"/>
        </w:trPr>
        <w:tc>
          <w:tcPr>
            <w:tcW w:w="2597" w:type="dxa"/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E1F56" w:rsidRPr="00731B79" w:rsidRDefault="00DE1F56" w:rsidP="00DE1F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iCs/>
                <w:color w:val="000000"/>
                <w:kern w:val="28"/>
                <w:sz w:val="20"/>
                <w:szCs w:val="20"/>
                <w:lang w:eastAsia="es-ES"/>
                <w14:cntxtAlts/>
              </w:rPr>
              <w:t>ACTIVIDAD</w:t>
            </w:r>
          </w:p>
        </w:tc>
        <w:tc>
          <w:tcPr>
            <w:tcW w:w="2787" w:type="dxa"/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E1F56" w:rsidRPr="00731B79" w:rsidRDefault="00DE1F56" w:rsidP="00DE1F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HORARIO</w:t>
            </w:r>
          </w:p>
        </w:tc>
        <w:tc>
          <w:tcPr>
            <w:tcW w:w="1271" w:type="dxa"/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E1F56" w:rsidRPr="00731B79" w:rsidRDefault="00DE1F56" w:rsidP="00DE1F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ESPACIO</w:t>
            </w:r>
          </w:p>
        </w:tc>
        <w:tc>
          <w:tcPr>
            <w:tcW w:w="3262" w:type="dxa"/>
            <w:shd w:val="clear" w:color="auto" w:fill="FFFF00"/>
          </w:tcPr>
          <w:p w:rsidR="00DE1F56" w:rsidRPr="00731B79" w:rsidRDefault="00DE1F56" w:rsidP="00DE1F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ASOCIACIÓN</w:t>
            </w:r>
            <w:r w:rsidR="00731B79" w:rsidRPr="00731B7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s-ES"/>
                <w14:cntxtAlts/>
              </w:rPr>
              <w:t>/CONTACTO</w:t>
            </w:r>
          </w:p>
        </w:tc>
      </w:tr>
      <w:tr w:rsidR="00C33BFB" w:rsidRPr="00C33BFB" w:rsidTr="00EC1624">
        <w:trPr>
          <w:trHeight w:val="763"/>
        </w:trPr>
        <w:tc>
          <w:tcPr>
            <w:tcW w:w="259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3BFB" w:rsidRPr="00731B79" w:rsidRDefault="00C33BFB" w:rsidP="00EC162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 YOGA</w:t>
            </w:r>
          </w:p>
        </w:tc>
        <w:tc>
          <w:tcPr>
            <w:tcW w:w="278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310E" w:rsidRDefault="00C33BFB" w:rsidP="009431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 w:rsidR="00731B79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17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-20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</w:t>
            </w:r>
          </w:p>
          <w:p w:rsidR="00C33BFB" w:rsidRPr="00731B79" w:rsidRDefault="0094310E" w:rsidP="009431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 w:rsidR="00731B79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iércoles</w:t>
            </w:r>
            <w:r w:rsidR="00C33BFB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9,00</w:t>
            </w:r>
            <w:r w:rsidR="00C33BFB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-13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="00C33BFB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</w:t>
            </w:r>
          </w:p>
          <w:p w:rsidR="00C33BFB" w:rsidRPr="00731B79" w:rsidRDefault="00C33BFB" w:rsidP="00EC162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 w:rsidR="00731B79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artes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y 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j</w:t>
            </w:r>
            <w:r w:rsidR="00731B79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ueves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9,00-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11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="00FD799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h</w:t>
            </w:r>
          </w:p>
        </w:tc>
        <w:tc>
          <w:tcPr>
            <w:tcW w:w="127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3BFB" w:rsidRPr="00731B79" w:rsidRDefault="00C33BFB" w:rsidP="00DE1F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 </w:t>
            </w:r>
          </w:p>
          <w:p w:rsidR="00C33BFB" w:rsidRPr="00731B79" w:rsidRDefault="00C33BFB" w:rsidP="00DE1F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 </w:t>
            </w:r>
          </w:p>
          <w:p w:rsidR="00C33BFB" w:rsidRPr="00731B79" w:rsidRDefault="00C33BFB" w:rsidP="00DE1F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 </w:t>
            </w:r>
          </w:p>
          <w:p w:rsidR="00C33BFB" w:rsidRPr="00731B79" w:rsidRDefault="00C33BFB" w:rsidP="00DE1F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 </w:t>
            </w:r>
          </w:p>
          <w:p w:rsidR="00C33BFB" w:rsidRPr="00731B79" w:rsidRDefault="00C33BFB" w:rsidP="00DE1F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 </w:t>
            </w:r>
          </w:p>
          <w:p w:rsidR="00C33BFB" w:rsidRPr="00731B79" w:rsidRDefault="00C33BFB" w:rsidP="00C33BF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USOS</w:t>
            </w:r>
          </w:p>
          <w:p w:rsidR="00C33BFB" w:rsidRPr="00731B79" w:rsidRDefault="00C33BFB" w:rsidP="00C33BF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MULTIPLES</w:t>
            </w:r>
          </w:p>
          <w:p w:rsidR="00C33BFB" w:rsidRPr="00731B79" w:rsidRDefault="00C33BFB" w:rsidP="00C33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  <w:tc>
          <w:tcPr>
            <w:tcW w:w="3262" w:type="dxa"/>
          </w:tcPr>
          <w:p w:rsidR="00C33BFB" w:rsidRPr="00EC1624" w:rsidRDefault="00C33BFB" w:rsidP="009431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EC1624"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28"/>
                <w:sz w:val="20"/>
                <w:szCs w:val="20"/>
                <w:lang w:eastAsia="es-ES"/>
                <w14:cntxtAlts/>
              </w:rPr>
              <w:t>AAVV SANSE</w:t>
            </w:r>
          </w:p>
          <w:p w:rsidR="00C33BFB" w:rsidRPr="00EC1624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EC1624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u w:val="single"/>
              </w:rPr>
              <w:t>Contacto:</w:t>
            </w:r>
            <w:r w:rsidR="00062A2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Pr="00EC1624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666617570</w:t>
            </w:r>
          </w:p>
          <w:p w:rsidR="00C33BFB" w:rsidRPr="00731B79" w:rsidRDefault="005E1AC3" w:rsidP="0094310E">
            <w:pPr>
              <w:pStyle w:val="Sinespaciado"/>
              <w:rPr>
                <w:sz w:val="20"/>
                <w:szCs w:val="20"/>
                <w:lang w:eastAsia="es-ES"/>
              </w:rPr>
            </w:pPr>
            <w:hyperlink r:id="rId40" w:history="1">
              <w:r w:rsidR="00C33BFB" w:rsidRPr="00EC1624">
                <w:rPr>
                  <w:rStyle w:val="Hipervnculo"/>
                  <w:rFonts w:ascii="Arial" w:hAnsi="Arial" w:cs="Arial"/>
                  <w:b/>
                  <w:color w:val="2F5496" w:themeColor="accent1" w:themeShade="BF"/>
                  <w:sz w:val="20"/>
                  <w:szCs w:val="20"/>
                  <w:u w:val="none"/>
                </w:rPr>
                <w:t>avvsanse@yahoo.es</w:t>
              </w:r>
            </w:hyperlink>
          </w:p>
        </w:tc>
      </w:tr>
      <w:tr w:rsidR="00C33BFB" w:rsidRPr="00C33BFB" w:rsidTr="00F16739">
        <w:trPr>
          <w:trHeight w:val="659"/>
        </w:trPr>
        <w:tc>
          <w:tcPr>
            <w:tcW w:w="2597" w:type="dxa"/>
            <w:shd w:val="clear" w:color="auto" w:fill="DDDDD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3BFB" w:rsidRPr="00731B79" w:rsidRDefault="00C33BFB" w:rsidP="00EC162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 </w:t>
            </w:r>
          </w:p>
          <w:p w:rsidR="00C33BFB" w:rsidRPr="00731B79" w:rsidRDefault="00C33BFB" w:rsidP="00EC162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MANUALIDADES</w:t>
            </w:r>
          </w:p>
        </w:tc>
        <w:tc>
          <w:tcPr>
            <w:tcW w:w="2787" w:type="dxa"/>
            <w:shd w:val="clear" w:color="auto" w:fill="DDDDD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3BFB" w:rsidRPr="00731B79" w:rsidRDefault="00C33BFB" w:rsidP="009431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 w:rsidR="00731B79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9,00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-13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  <w:p w:rsidR="00C33BFB" w:rsidRPr="00731B79" w:rsidRDefault="00C33BFB" w:rsidP="009431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J</w:t>
            </w:r>
            <w:r w:rsidR="00731B79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ueves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16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-20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271" w:type="dxa"/>
            <w:vMerge/>
            <w:vAlign w:val="center"/>
            <w:hideMark/>
          </w:tcPr>
          <w:p w:rsidR="00C33BFB" w:rsidRPr="00731B79" w:rsidRDefault="00C33BFB" w:rsidP="005E4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  <w:tc>
          <w:tcPr>
            <w:tcW w:w="3262" w:type="dxa"/>
            <w:shd w:val="clear" w:color="auto" w:fill="D9D9D9" w:themeFill="background1" w:themeFillShade="D9"/>
          </w:tcPr>
          <w:p w:rsidR="0094310E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  <w:t>AAVV SANSE</w:t>
            </w:r>
          </w:p>
          <w:p w:rsidR="0094310E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u w:val="single"/>
              </w:rPr>
              <w:t>Contacto:</w:t>
            </w:r>
            <w:r w:rsidR="00062A2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666617570</w:t>
            </w:r>
          </w:p>
          <w:p w:rsidR="00C33BFB" w:rsidRPr="0094310E" w:rsidRDefault="005E1AC3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</w:pPr>
            <w:hyperlink r:id="rId41" w:history="1">
              <w:r w:rsidR="00C33BFB" w:rsidRPr="0094310E">
                <w:rPr>
                  <w:rStyle w:val="Hipervnculo"/>
                  <w:rFonts w:ascii="Arial" w:hAnsi="Arial" w:cs="Arial"/>
                  <w:b/>
                  <w:color w:val="2F5496" w:themeColor="accent1" w:themeShade="BF"/>
                  <w:sz w:val="20"/>
                  <w:szCs w:val="20"/>
                  <w:u w:val="none"/>
                </w:rPr>
                <w:t>avvsanse@yahoo.es</w:t>
              </w:r>
            </w:hyperlink>
          </w:p>
        </w:tc>
      </w:tr>
      <w:tr w:rsidR="00C33BFB" w:rsidRPr="00C33BFB" w:rsidTr="000F1D0D">
        <w:trPr>
          <w:trHeight w:val="390"/>
        </w:trPr>
        <w:tc>
          <w:tcPr>
            <w:tcW w:w="259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3BFB" w:rsidRPr="00731B79" w:rsidRDefault="00C33BFB" w:rsidP="00EC162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BAILE ESPAÑOL</w:t>
            </w:r>
          </w:p>
        </w:tc>
        <w:tc>
          <w:tcPr>
            <w:tcW w:w="278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3BFB" w:rsidRPr="00731B79" w:rsidRDefault="00C33BFB" w:rsidP="009431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 w:rsidR="00731B79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artes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18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-21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271" w:type="dxa"/>
            <w:vMerge/>
            <w:vAlign w:val="center"/>
            <w:hideMark/>
          </w:tcPr>
          <w:p w:rsidR="00C33BFB" w:rsidRPr="00731B79" w:rsidRDefault="00C33BFB" w:rsidP="00DE1F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  <w:tc>
          <w:tcPr>
            <w:tcW w:w="3262" w:type="dxa"/>
          </w:tcPr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  <w:t>ACOM</w:t>
            </w:r>
          </w:p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u w:val="single"/>
              </w:rPr>
              <w:t>Contacto:</w:t>
            </w:r>
            <w:r w:rsidR="00062A2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629411870</w:t>
            </w:r>
          </w:p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u w:val="single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acomsanse87@gmail.com</w:t>
            </w:r>
          </w:p>
        </w:tc>
      </w:tr>
      <w:tr w:rsidR="00C33BFB" w:rsidRPr="00C33BFB" w:rsidTr="00F16739">
        <w:trPr>
          <w:trHeight w:val="387"/>
        </w:trPr>
        <w:tc>
          <w:tcPr>
            <w:tcW w:w="2597" w:type="dxa"/>
            <w:shd w:val="clear" w:color="auto" w:fill="DDDDD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3BFB" w:rsidRPr="00731B79" w:rsidRDefault="00C33BFB" w:rsidP="00EC162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COREOGRAFÍA</w:t>
            </w:r>
          </w:p>
        </w:tc>
        <w:tc>
          <w:tcPr>
            <w:tcW w:w="2787" w:type="dxa"/>
            <w:shd w:val="clear" w:color="auto" w:fill="DDDDD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3BFB" w:rsidRPr="00731B79" w:rsidRDefault="00731B79" w:rsidP="009431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Miércoles</w:t>
            </w:r>
            <w:r w:rsidR="00C33BFB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16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="00C33BFB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-17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="00C33BFB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271" w:type="dxa"/>
            <w:vMerge/>
            <w:vAlign w:val="center"/>
            <w:hideMark/>
          </w:tcPr>
          <w:p w:rsidR="00C33BFB" w:rsidRPr="00731B79" w:rsidRDefault="00C33BFB" w:rsidP="00DE1F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  <w:tc>
          <w:tcPr>
            <w:tcW w:w="3262" w:type="dxa"/>
            <w:shd w:val="clear" w:color="auto" w:fill="D9D9D9" w:themeFill="background1" w:themeFillShade="D9"/>
          </w:tcPr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  <w:t>ACOM</w:t>
            </w:r>
          </w:p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u w:val="single"/>
              </w:rPr>
              <w:t>Contacto</w:t>
            </w: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: 629411870</w:t>
            </w:r>
          </w:p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acomsanse87@gmail.com</w:t>
            </w:r>
          </w:p>
        </w:tc>
      </w:tr>
      <w:tr w:rsidR="00C33BFB" w:rsidRPr="00C33BFB" w:rsidTr="000F1D0D">
        <w:trPr>
          <w:trHeight w:val="476"/>
        </w:trPr>
        <w:tc>
          <w:tcPr>
            <w:tcW w:w="259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3BFB" w:rsidRPr="00731B79" w:rsidRDefault="00C33BFB" w:rsidP="00EC162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PILATES</w:t>
            </w:r>
          </w:p>
        </w:tc>
        <w:tc>
          <w:tcPr>
            <w:tcW w:w="278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3BFB" w:rsidRPr="00731B79" w:rsidRDefault="00C33BFB" w:rsidP="009431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J</w:t>
            </w:r>
            <w:r w:rsidR="00731B79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ueves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11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-13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271" w:type="dxa"/>
            <w:vMerge/>
            <w:vAlign w:val="center"/>
            <w:hideMark/>
          </w:tcPr>
          <w:p w:rsidR="00C33BFB" w:rsidRPr="00731B79" w:rsidRDefault="00C33BFB" w:rsidP="00DE1F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  <w:tc>
          <w:tcPr>
            <w:tcW w:w="3262" w:type="dxa"/>
          </w:tcPr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  <w:t>ACOM</w:t>
            </w:r>
          </w:p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u w:val="single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u w:val="single"/>
              </w:rPr>
              <w:t>Contacto:</w:t>
            </w:r>
            <w:r w:rsidR="00062A2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629411870</w:t>
            </w:r>
          </w:p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acomsanse87@gmail.com</w:t>
            </w:r>
          </w:p>
        </w:tc>
      </w:tr>
      <w:tr w:rsidR="00C33BFB" w:rsidRPr="00C33BFB" w:rsidTr="00F16739">
        <w:trPr>
          <w:trHeight w:val="493"/>
        </w:trPr>
        <w:tc>
          <w:tcPr>
            <w:tcW w:w="2597" w:type="dxa"/>
            <w:shd w:val="clear" w:color="auto" w:fill="DDDDD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3BFB" w:rsidRPr="00731B79" w:rsidRDefault="00C33BFB" w:rsidP="00EC162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SEVILLANAS </w:t>
            </w:r>
          </w:p>
        </w:tc>
        <w:tc>
          <w:tcPr>
            <w:tcW w:w="2787" w:type="dxa"/>
            <w:shd w:val="clear" w:color="auto" w:fill="DDDDD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3BFB" w:rsidRPr="00731B79" w:rsidRDefault="00C33BFB" w:rsidP="009431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</w:t>
            </w:r>
            <w:r w:rsidR="00731B79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artes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20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-21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271" w:type="dxa"/>
            <w:vMerge/>
            <w:vAlign w:val="center"/>
            <w:hideMark/>
          </w:tcPr>
          <w:p w:rsidR="00C33BFB" w:rsidRPr="00731B79" w:rsidRDefault="00C33BFB" w:rsidP="00DE1F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  <w:tc>
          <w:tcPr>
            <w:tcW w:w="3262" w:type="dxa"/>
            <w:shd w:val="clear" w:color="auto" w:fill="D9D9D9" w:themeFill="background1" w:themeFillShade="D9"/>
          </w:tcPr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  <w:t>ACOM</w:t>
            </w:r>
          </w:p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u w:val="single"/>
              </w:rPr>
              <w:t>Contacto:</w:t>
            </w:r>
            <w:r w:rsidR="00062A2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629411870</w:t>
            </w:r>
          </w:p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acomsanse87@gmail.com</w:t>
            </w:r>
          </w:p>
        </w:tc>
      </w:tr>
      <w:tr w:rsidR="00C33BFB" w:rsidRPr="00C33BFB" w:rsidTr="000F1D0D">
        <w:trPr>
          <w:trHeight w:val="387"/>
        </w:trPr>
        <w:tc>
          <w:tcPr>
            <w:tcW w:w="259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3BFB" w:rsidRPr="00731B79" w:rsidRDefault="00C33BFB" w:rsidP="00EC162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BAILE</w:t>
            </w:r>
          </w:p>
        </w:tc>
        <w:tc>
          <w:tcPr>
            <w:tcW w:w="278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3BFB" w:rsidRPr="00731B79" w:rsidRDefault="00C33BFB" w:rsidP="009431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V</w:t>
            </w:r>
            <w:r w:rsidR="00731B79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iernes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17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-20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271" w:type="dxa"/>
            <w:vMerge/>
            <w:vAlign w:val="center"/>
            <w:hideMark/>
          </w:tcPr>
          <w:p w:rsidR="00C33BFB" w:rsidRPr="00731B79" w:rsidRDefault="00C33BFB" w:rsidP="00DE1F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  <w:tc>
          <w:tcPr>
            <w:tcW w:w="3262" w:type="dxa"/>
          </w:tcPr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  <w:t>ACOM</w:t>
            </w:r>
          </w:p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u w:val="single"/>
              </w:rPr>
              <w:t>Contacto:</w:t>
            </w:r>
            <w:r w:rsidR="00062A2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629411870</w:t>
            </w:r>
          </w:p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acomsanse87@gmail.com</w:t>
            </w:r>
          </w:p>
        </w:tc>
      </w:tr>
      <w:tr w:rsidR="00C33BFB" w:rsidRPr="00C33BFB" w:rsidTr="000B1B8E">
        <w:trPr>
          <w:trHeight w:val="387"/>
        </w:trPr>
        <w:tc>
          <w:tcPr>
            <w:tcW w:w="2597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33BFB" w:rsidRPr="00731B79" w:rsidRDefault="00C33BFB" w:rsidP="00EC162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DANZA ORIENTAL</w:t>
            </w:r>
          </w:p>
          <w:p w:rsidR="00C33BFB" w:rsidRPr="00731B79" w:rsidRDefault="00C33BFB" w:rsidP="00EC162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  <w:tc>
          <w:tcPr>
            <w:tcW w:w="2787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33BFB" w:rsidRPr="00731B79" w:rsidRDefault="00C33BFB" w:rsidP="009431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S</w:t>
            </w:r>
            <w:r w:rsidR="00731B79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ábado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10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-13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h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.</w:t>
            </w:r>
          </w:p>
        </w:tc>
        <w:tc>
          <w:tcPr>
            <w:tcW w:w="1271" w:type="dxa"/>
            <w:vMerge/>
            <w:vAlign w:val="center"/>
          </w:tcPr>
          <w:p w:rsidR="00C33BFB" w:rsidRPr="00731B79" w:rsidRDefault="00C33BFB" w:rsidP="00DE1F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  <w:t>ACOM</w:t>
            </w:r>
          </w:p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u w:val="single"/>
              </w:rPr>
              <w:t>Contacto</w:t>
            </w: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: 629411870</w:t>
            </w:r>
          </w:p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acomsanse87@gmail.com</w:t>
            </w:r>
          </w:p>
        </w:tc>
      </w:tr>
      <w:tr w:rsidR="00C33BFB" w:rsidRPr="00C33BFB" w:rsidTr="00F16739">
        <w:trPr>
          <w:trHeight w:val="659"/>
        </w:trPr>
        <w:tc>
          <w:tcPr>
            <w:tcW w:w="2597" w:type="dxa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3BFB" w:rsidRPr="00731B79" w:rsidRDefault="00C33BFB" w:rsidP="00EC162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CORO (M</w:t>
            </w:r>
            <w:r w:rsidR="00101018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Ú</w:t>
            </w:r>
            <w:r w:rsidRPr="00731B79">
              <w:rPr>
                <w:rFonts w:ascii="Arial" w:eastAsia="Times New Roman" w:hAnsi="Arial" w:cs="Arial"/>
                <w:b/>
                <w:bCs/>
                <w:i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SICA Y CANTO)</w:t>
            </w:r>
          </w:p>
        </w:tc>
        <w:tc>
          <w:tcPr>
            <w:tcW w:w="2787" w:type="dxa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3BFB" w:rsidRPr="00731B79" w:rsidRDefault="00C33BFB" w:rsidP="009431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L</w:t>
            </w:r>
            <w:r w:rsidR="00731B79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unes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20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-22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.</w:t>
            </w:r>
          </w:p>
          <w:p w:rsidR="00C33BFB" w:rsidRPr="00731B79" w:rsidRDefault="00C33BFB" w:rsidP="009431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Ensayos (último sábado de</w:t>
            </w:r>
            <w:r w:rsidR="0094310E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mes) de 12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-18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h.</w:t>
            </w:r>
          </w:p>
        </w:tc>
        <w:tc>
          <w:tcPr>
            <w:tcW w:w="1271" w:type="dxa"/>
            <w:vMerge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:rsidR="00C33BFB" w:rsidRPr="00731B79" w:rsidRDefault="00C33BFB" w:rsidP="00DE1F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  <w:t>LEMBRANZAS</w:t>
            </w:r>
          </w:p>
          <w:p w:rsidR="00C33BFB" w:rsidRPr="0094310E" w:rsidRDefault="00C33BFB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u w:val="single"/>
              </w:rPr>
              <w:t>Contacto:</w:t>
            </w: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916239264</w:t>
            </w:r>
          </w:p>
          <w:p w:rsidR="00C33BFB" w:rsidRPr="0094310E" w:rsidRDefault="005E1AC3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</w:pPr>
            <w:hyperlink r:id="rId42" w:history="1">
              <w:r w:rsidR="00C33BFB" w:rsidRPr="0094310E">
                <w:rPr>
                  <w:rStyle w:val="Hipervnculo"/>
                  <w:rFonts w:ascii="Arial" w:hAnsi="Arial" w:cs="Arial"/>
                  <w:b/>
                  <w:color w:val="2F5496" w:themeColor="accent1" w:themeShade="BF"/>
                  <w:sz w:val="20"/>
                  <w:szCs w:val="20"/>
                  <w:u w:val="none"/>
                </w:rPr>
                <w:t>celsofernandezg@hotmail.com</w:t>
              </w:r>
            </w:hyperlink>
          </w:p>
        </w:tc>
      </w:tr>
      <w:tr w:rsidR="00DE1F56" w:rsidRPr="00C33BFB" w:rsidTr="000B1B8E">
        <w:trPr>
          <w:trHeight w:val="659"/>
        </w:trPr>
        <w:tc>
          <w:tcPr>
            <w:tcW w:w="2597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E1F56" w:rsidRPr="00731B79" w:rsidRDefault="00DE1F56" w:rsidP="00EC162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SEVILLANAS</w:t>
            </w:r>
          </w:p>
        </w:tc>
        <w:tc>
          <w:tcPr>
            <w:tcW w:w="2787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E1F56" w:rsidRPr="00731B79" w:rsidRDefault="00731B79" w:rsidP="009431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  <w:r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Miércoles</w:t>
            </w:r>
            <w:r w:rsidR="00DE1F56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17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="00DE1F56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-21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,00</w:t>
            </w:r>
            <w:r w:rsidR="00DE1F56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 xml:space="preserve"> </w:t>
            </w:r>
            <w:r w:rsidR="00062A25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h</w:t>
            </w:r>
            <w:r w:rsidR="00DE1F56" w:rsidRPr="00731B79"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  <w:t>.</w:t>
            </w:r>
          </w:p>
        </w:tc>
        <w:tc>
          <w:tcPr>
            <w:tcW w:w="1271" w:type="dxa"/>
            <w:tcBorders>
              <w:top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E1F56" w:rsidRPr="00731B79" w:rsidRDefault="00DE1F56" w:rsidP="00DE1F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 w:themeColor="accent5" w:themeShade="BF"/>
                <w:kern w:val="28"/>
                <w:sz w:val="20"/>
                <w:szCs w:val="20"/>
                <w:lang w:eastAsia="es-ES"/>
                <w14:cntxtAlts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1F56" w:rsidRPr="0094310E" w:rsidRDefault="00DE1F56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  <w:t>MAYORSAN</w:t>
            </w:r>
          </w:p>
          <w:p w:rsidR="00731B79" w:rsidRPr="0094310E" w:rsidRDefault="00731B79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u w:val="single"/>
                <w:lang w:eastAsia="es-ES"/>
              </w:rPr>
            </w:pPr>
            <w:r w:rsidRPr="0094310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u w:val="single"/>
              </w:rPr>
              <w:t>Contacto:</w:t>
            </w:r>
            <w:r w:rsidR="00062A2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Pr="00101018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shd w:val="clear" w:color="auto" w:fill="D9D9D9" w:themeFill="background1" w:themeFillShade="D9"/>
              </w:rPr>
              <w:t>916 51 51 39</w:t>
            </w:r>
          </w:p>
          <w:p w:rsidR="000F1D0D" w:rsidRPr="0094310E" w:rsidRDefault="000F1D0D" w:rsidP="0094310E">
            <w:pPr>
              <w:pStyle w:val="Sinespaciado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eastAsia="es-ES"/>
              </w:rPr>
            </w:pPr>
          </w:p>
        </w:tc>
      </w:tr>
    </w:tbl>
    <w:p w:rsidR="00D342F0" w:rsidRDefault="00D342F0" w:rsidP="00D342F0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</w:tblGrid>
      <w:tr w:rsidR="0054721E" w:rsidTr="000C5D95">
        <w:tc>
          <w:tcPr>
            <w:tcW w:w="8359" w:type="dxa"/>
            <w:shd w:val="clear" w:color="auto" w:fill="FFE599" w:themeFill="accent4" w:themeFillTint="66"/>
          </w:tcPr>
          <w:p w:rsidR="0054721E" w:rsidRPr="00D342F0" w:rsidRDefault="0054721E" w:rsidP="0054721E">
            <w:pPr>
              <w:shd w:val="clear" w:color="auto" w:fill="FFE599" w:themeFill="accent4" w:themeFillTint="66"/>
              <w:rPr>
                <w:b/>
              </w:rPr>
            </w:pPr>
            <w:r w:rsidRPr="00D342F0">
              <w:rPr>
                <w:b/>
              </w:rPr>
              <w:t xml:space="preserve">*Para </w:t>
            </w:r>
            <w:r>
              <w:rPr>
                <w:b/>
              </w:rPr>
              <w:t xml:space="preserve">informarse </w:t>
            </w:r>
            <w:r w:rsidRPr="00D342F0">
              <w:rPr>
                <w:b/>
              </w:rPr>
              <w:t xml:space="preserve">sobre estas actividades deben contactar </w:t>
            </w:r>
            <w:r>
              <w:rPr>
                <w:b/>
              </w:rPr>
              <w:t xml:space="preserve">directamente </w:t>
            </w:r>
            <w:r w:rsidRPr="00D342F0">
              <w:rPr>
                <w:b/>
              </w:rPr>
              <w:t>con las propias asocia</w:t>
            </w:r>
            <w:r>
              <w:rPr>
                <w:b/>
              </w:rPr>
              <w:t>ciones.</w:t>
            </w:r>
          </w:p>
          <w:p w:rsidR="0054721E" w:rsidRDefault="0054721E" w:rsidP="0054721E">
            <w:pPr>
              <w:shd w:val="clear" w:color="auto" w:fill="FFE599" w:themeFill="accent4" w:themeFillTint="66"/>
              <w:rPr>
                <w:b/>
              </w:rPr>
            </w:pPr>
            <w:r w:rsidRPr="00D342F0">
              <w:rPr>
                <w:b/>
              </w:rPr>
              <w:t>*Información sujeta a modificaciones</w:t>
            </w:r>
          </w:p>
        </w:tc>
      </w:tr>
    </w:tbl>
    <w:p w:rsidR="0054721E" w:rsidRDefault="0054721E" w:rsidP="00D342F0">
      <w:pPr>
        <w:rPr>
          <w:b/>
        </w:rPr>
      </w:pPr>
    </w:p>
    <w:sectPr w:rsidR="0054721E" w:rsidSect="003C47DC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13"/>
    <w:rsid w:val="00027596"/>
    <w:rsid w:val="00062A25"/>
    <w:rsid w:val="000B1B8E"/>
    <w:rsid w:val="000C5D95"/>
    <w:rsid w:val="000D4FE7"/>
    <w:rsid w:val="000D5AB4"/>
    <w:rsid w:val="000F1D0D"/>
    <w:rsid w:val="00101018"/>
    <w:rsid w:val="00143F67"/>
    <w:rsid w:val="001626E7"/>
    <w:rsid w:val="00177D87"/>
    <w:rsid w:val="00182644"/>
    <w:rsid w:val="001A1D31"/>
    <w:rsid w:val="001C3E76"/>
    <w:rsid w:val="001D3213"/>
    <w:rsid w:val="0022478A"/>
    <w:rsid w:val="0023541A"/>
    <w:rsid w:val="00284595"/>
    <w:rsid w:val="00291CE5"/>
    <w:rsid w:val="002C0FD0"/>
    <w:rsid w:val="002D1561"/>
    <w:rsid w:val="002E3FA4"/>
    <w:rsid w:val="002F3EBC"/>
    <w:rsid w:val="00353481"/>
    <w:rsid w:val="00382629"/>
    <w:rsid w:val="003C47DC"/>
    <w:rsid w:val="0042258A"/>
    <w:rsid w:val="004E6CB1"/>
    <w:rsid w:val="0054721E"/>
    <w:rsid w:val="005E1AC3"/>
    <w:rsid w:val="005E4095"/>
    <w:rsid w:val="0065056A"/>
    <w:rsid w:val="00676AC1"/>
    <w:rsid w:val="006A318D"/>
    <w:rsid w:val="00714637"/>
    <w:rsid w:val="00731B79"/>
    <w:rsid w:val="00781D3D"/>
    <w:rsid w:val="00796563"/>
    <w:rsid w:val="007A1EAB"/>
    <w:rsid w:val="007D1F94"/>
    <w:rsid w:val="00860710"/>
    <w:rsid w:val="008E2A12"/>
    <w:rsid w:val="00901A23"/>
    <w:rsid w:val="0094310E"/>
    <w:rsid w:val="00943236"/>
    <w:rsid w:val="009B7339"/>
    <w:rsid w:val="009D50F3"/>
    <w:rsid w:val="00A65B73"/>
    <w:rsid w:val="00A712C4"/>
    <w:rsid w:val="00A75617"/>
    <w:rsid w:val="00AB5AF7"/>
    <w:rsid w:val="00AD68DE"/>
    <w:rsid w:val="00B013C4"/>
    <w:rsid w:val="00BB5D6C"/>
    <w:rsid w:val="00BD71F4"/>
    <w:rsid w:val="00C0461D"/>
    <w:rsid w:val="00C33BFB"/>
    <w:rsid w:val="00C669E0"/>
    <w:rsid w:val="00D342F0"/>
    <w:rsid w:val="00DE1F56"/>
    <w:rsid w:val="00E500CB"/>
    <w:rsid w:val="00EC1624"/>
    <w:rsid w:val="00EE2EFF"/>
    <w:rsid w:val="00F16739"/>
    <w:rsid w:val="00F320C8"/>
    <w:rsid w:val="00F61415"/>
    <w:rsid w:val="00FD7995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33279-ADC3-4463-840D-11547FAE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2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E1F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1F5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4310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4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3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elsofernandezg@hotmail.com" TargetMode="External"/><Relationship Id="rId18" Type="http://schemas.openxmlformats.org/officeDocument/2006/relationships/hyperlink" Target="mailto:chapas.sanse@gmail.com" TargetMode="External"/><Relationship Id="rId26" Type="http://schemas.openxmlformats.org/officeDocument/2006/relationships/hyperlink" Target="mailto:celsofernandezg@hotmail.com" TargetMode="External"/><Relationship Id="rId39" Type="http://schemas.openxmlformats.org/officeDocument/2006/relationships/hyperlink" Target="mailto:info@familiasmadridnorte.esg" TargetMode="External"/><Relationship Id="rId21" Type="http://schemas.openxmlformats.org/officeDocument/2006/relationships/hyperlink" Target="mailto:afasame@yahoo.es" TargetMode="External"/><Relationship Id="rId34" Type="http://schemas.openxmlformats.org/officeDocument/2006/relationships/hyperlink" Target="mailto:info@apadis.es" TargetMode="External"/><Relationship Id="rId42" Type="http://schemas.openxmlformats.org/officeDocument/2006/relationships/hyperlink" Target="mailto:celsofernandezg@hotmail.com" TargetMode="External"/><Relationship Id="rId7" Type="http://schemas.openxmlformats.org/officeDocument/2006/relationships/hyperlink" Target="mailto:avvsanse@yahoo.es" TargetMode="External"/><Relationship Id="rId2" Type="http://schemas.openxmlformats.org/officeDocument/2006/relationships/styles" Target="styles.xml"/><Relationship Id="rId16" Type="http://schemas.openxmlformats.org/officeDocument/2006/relationships/hyperlink" Target="mailto:abselpisoton@gmail.com" TargetMode="External"/><Relationship Id="rId20" Type="http://schemas.openxmlformats.org/officeDocument/2006/relationships/hyperlink" Target="mailto:afasame@yahoo.es" TargetMode="External"/><Relationship Id="rId29" Type="http://schemas.openxmlformats.org/officeDocument/2006/relationships/hyperlink" Target="mailto:asociaci&#243;n.hispanoarabe.alegria@gmail.com" TargetMode="External"/><Relationship Id="rId41" Type="http://schemas.openxmlformats.org/officeDocument/2006/relationships/hyperlink" Target="mailto:avvsanse@yahoo.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asociacionfuentesanta.org" TargetMode="External"/><Relationship Id="rId11" Type="http://schemas.openxmlformats.org/officeDocument/2006/relationships/hyperlink" Target="mailto:elpequenomundodealvaro@gmail.com" TargetMode="External"/><Relationship Id="rId24" Type="http://schemas.openxmlformats.org/officeDocument/2006/relationships/hyperlink" Target="mailto:amia.org.es@gmail.com" TargetMode="External"/><Relationship Id="rId32" Type="http://schemas.openxmlformats.org/officeDocument/2006/relationships/hyperlink" Target="mailto:presidenciaasociacionbor@gmail.com" TargetMode="External"/><Relationship Id="rId37" Type="http://schemas.openxmlformats.org/officeDocument/2006/relationships/hyperlink" Target="mailto:info@alcosseparkinson.orgm" TargetMode="External"/><Relationship Id="rId40" Type="http://schemas.openxmlformats.org/officeDocument/2006/relationships/hyperlink" Target="mailto:avvsanse@yahoo.es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residentaalfirdaus@hotmail.com" TargetMode="External"/><Relationship Id="rId23" Type="http://schemas.openxmlformats.org/officeDocument/2006/relationships/hyperlink" Target="mailto:amia.org.es@gmail.com" TargetMode="External"/><Relationship Id="rId28" Type="http://schemas.openxmlformats.org/officeDocument/2006/relationships/hyperlink" Target="mailto:asociaci&#243;n.hispanoarabe.alegria@gmail.co" TargetMode="External"/><Relationship Id="rId36" Type="http://schemas.openxmlformats.org/officeDocument/2006/relationships/hyperlink" Target="mailto:amapaci.as@gmail.com" TargetMode="External"/><Relationship Id="rId10" Type="http://schemas.openxmlformats.org/officeDocument/2006/relationships/hyperlink" Target="mailto:atmssr@yahoo.es" TargetMode="External"/><Relationship Id="rId19" Type="http://schemas.openxmlformats.org/officeDocument/2006/relationships/hyperlink" Target="mailto:accionsolidariaelvinculo@gmail.com" TargetMode="External"/><Relationship Id="rId31" Type="http://schemas.openxmlformats.org/officeDocument/2006/relationships/hyperlink" Target="mailto:madridistas.sanse@gmail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sociacionculturalacude@gmail.co" TargetMode="External"/><Relationship Id="rId14" Type="http://schemas.openxmlformats.org/officeDocument/2006/relationships/hyperlink" Target="mailto:amigosup@gmail.com" TargetMode="External"/><Relationship Id="rId22" Type="http://schemas.openxmlformats.org/officeDocument/2006/relationships/hyperlink" Target="mailto:afibrom@afibrom.org" TargetMode="External"/><Relationship Id="rId27" Type="http://schemas.openxmlformats.org/officeDocument/2006/relationships/hyperlink" Target="mailto:asociaci&#243;n.hispanoarabe.alegria@gmail.com" TargetMode="External"/><Relationship Id="rId30" Type="http://schemas.openxmlformats.org/officeDocument/2006/relationships/hyperlink" Target="mailto:info@ponteenmarcha.club" TargetMode="External"/><Relationship Id="rId35" Type="http://schemas.openxmlformats.org/officeDocument/2006/relationships/hyperlink" Target="mailto:presidentaalfirdaus@hotmail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asociacionculturalacude@gmail.co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mapaci.as@gmail.com" TargetMode="External"/><Relationship Id="rId17" Type="http://schemas.openxmlformats.org/officeDocument/2006/relationships/hyperlink" Target="mailto:chapas.sanse@gmail.com" TargetMode="External"/><Relationship Id="rId25" Type="http://schemas.openxmlformats.org/officeDocument/2006/relationships/hyperlink" Target="mailto:info@apadis.es" TargetMode="External"/><Relationship Id="rId33" Type="http://schemas.openxmlformats.org/officeDocument/2006/relationships/hyperlink" Target="mailto:info@apadis.es" TargetMode="External"/><Relationship Id="rId38" Type="http://schemas.openxmlformats.org/officeDocument/2006/relationships/hyperlink" Target="mailto:info@alcosseparkinson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04D7-6372-4BA0-88FC-9FB5302E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1759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San Sebastian de los Reyes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González González</dc:creator>
  <cp:keywords/>
  <dc:description/>
  <cp:lastModifiedBy>Catalina González González</cp:lastModifiedBy>
  <cp:revision>3</cp:revision>
  <dcterms:created xsi:type="dcterms:W3CDTF">2025-01-13T12:10:00Z</dcterms:created>
  <dcterms:modified xsi:type="dcterms:W3CDTF">2025-01-13T12:10:00Z</dcterms:modified>
</cp:coreProperties>
</file>